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5C87E" w14:textId="241E715D" w:rsidR="00877A8D" w:rsidRPr="002F3CDE" w:rsidRDefault="00D66156">
      <w:pPr>
        <w:pStyle w:val="Textoindependiente"/>
        <w:ind w:left="7118"/>
        <w:rPr>
          <w:sz w:val="22"/>
          <w:szCs w:val="22"/>
        </w:rPr>
      </w:pPr>
      <w:r w:rsidRPr="002F3CDE">
        <w:rPr>
          <w:noProof/>
          <w:sz w:val="22"/>
          <w:szCs w:val="22"/>
          <w:lang w:eastAsia="ja-JP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8E523F9" wp14:editId="19C1348A">
                <wp:simplePos x="0" y="0"/>
                <wp:positionH relativeFrom="margin">
                  <wp:posOffset>3009900</wp:posOffset>
                </wp:positionH>
                <wp:positionV relativeFrom="paragraph">
                  <wp:posOffset>-1492885</wp:posOffset>
                </wp:positionV>
                <wp:extent cx="2060575" cy="2060575"/>
                <wp:effectExtent l="0" t="0" r="0" b="0"/>
                <wp:wrapNone/>
                <wp:docPr id="17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0575" cy="2060575"/>
                          <a:chOff x="0" y="0"/>
                          <a:chExt cx="3245" cy="3245"/>
                        </a:xfrm>
                      </wpg:grpSpPr>
                      <wps:wsp>
                        <wps:cNvPr id="174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45" cy="3245"/>
                          </a:xfrm>
                          <a:prstGeom prst="rect">
                            <a:avLst/>
                          </a:prstGeom>
                          <a:solidFill>
                            <a:srgbClr val="1E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285"/>
                            <a:ext cx="1787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group id="docshapegroup4" style="position:absolute;margin-left:237pt;margin-top:-117.55pt;width:162.25pt;height:162.25pt;z-index:251658244;mso-position-horizontal-relative:margin" coordsize="3245,3245" o:spid="_x0000_s1026" w14:anchorId="3C7FF6D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">
                <v:rect id="docshape5" style="position:absolute;width:3245;height:3245;visibility:visible;mso-wrap-style:square;v-text-anchor:top" o:spid="_x0000_s1027" fillcolor="#1e446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6" style="position:absolute;left:729;top:1285;width:1787;height:67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">
                  <v:imagedata o:title="" r:id="rId12"/>
                </v:shape>
                <w10:wrap anchorx="margin"/>
              </v:group>
            </w:pict>
          </mc:Fallback>
        </mc:AlternateContent>
      </w:r>
      <w:r w:rsidR="005203BF" w:rsidRPr="002F3CDE">
        <w:rPr>
          <w:noProof/>
          <w:sz w:val="22"/>
          <w:szCs w:val="22"/>
          <w:lang w:eastAsia="ja-JP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AF7EF6" wp14:editId="3EEFC671">
                <wp:simplePos x="0" y="0"/>
                <wp:positionH relativeFrom="page">
                  <wp:posOffset>-118745</wp:posOffset>
                </wp:positionH>
                <wp:positionV relativeFrom="page">
                  <wp:posOffset>-374650</wp:posOffset>
                </wp:positionV>
                <wp:extent cx="3152775" cy="9829800"/>
                <wp:effectExtent l="0" t="0" r="9525" b="0"/>
                <wp:wrapNone/>
                <wp:docPr id="17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9829800"/>
                          <a:chOff x="0" y="0"/>
                          <a:chExt cx="4965" cy="15480"/>
                        </a:xfrm>
                      </wpg:grpSpPr>
                      <pic:pic xmlns:pic="http://schemas.openxmlformats.org/drawingml/2006/picture">
                        <pic:nvPicPr>
                          <pic:cNvPr id="17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" cy="1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4535" y="5795"/>
                            <a:ext cx="430" cy="4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group id="docshapegroup1" style="position:absolute;margin-left:-9.35pt;margin-top:-29.5pt;width:248.25pt;height:774pt;z-index:251658240;mso-position-horizontal-relative:page;mso-position-vertical-relative:page" coordsize="4965,15480" o:spid="_x0000_s1026" w14:anchorId="08BEBA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">
                <v:shape id="docshape2" style="position:absolute;width:4536;height:154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">
                  <v:imagedata o:title="" r:id="rId14"/>
                </v:shape>
                <v:rect id="docshape3" style="position:absolute;left:4535;top:5795;width:430;height:430;visibility:visible;mso-wrap-style:square;v-text-anchor:top" o:spid="_x0000_s1028" fillcolor="white [3212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"/>
                <w10:wrap anchorx="page" anchory="page"/>
              </v:group>
            </w:pict>
          </mc:Fallback>
        </mc:AlternateContent>
      </w:r>
    </w:p>
    <w:p w14:paraId="339953A7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1C2B0B42" w14:textId="6A8080F2" w:rsidR="00877A8D" w:rsidRPr="002F3CDE" w:rsidRDefault="00877A8D">
      <w:pPr>
        <w:pStyle w:val="Textoindependiente"/>
        <w:rPr>
          <w:sz w:val="22"/>
          <w:szCs w:val="22"/>
        </w:rPr>
      </w:pPr>
    </w:p>
    <w:p w14:paraId="2C6FFD6E" w14:textId="7004D997" w:rsidR="005504FE" w:rsidRPr="002F3CDE" w:rsidRDefault="005504FE" w:rsidP="005504FE">
      <w:pPr>
        <w:spacing w:before="156" w:line="211" w:lineRule="auto"/>
        <w:ind w:left="3600" w:right="1505"/>
        <w:rPr>
          <w:b/>
          <w:color w:val="0060A8"/>
        </w:rPr>
      </w:pPr>
    </w:p>
    <w:p w14:paraId="203FBD27" w14:textId="29E99443" w:rsidR="005504FE" w:rsidRPr="002F3CDE" w:rsidRDefault="005504FE" w:rsidP="005504FE">
      <w:pPr>
        <w:spacing w:before="156" w:line="211" w:lineRule="auto"/>
        <w:ind w:left="3600" w:right="1505"/>
        <w:rPr>
          <w:b/>
          <w:color w:val="0060A8"/>
        </w:rPr>
      </w:pPr>
    </w:p>
    <w:p w14:paraId="173A970B" w14:textId="4571B01C" w:rsidR="005504FE" w:rsidRPr="002F3CDE" w:rsidRDefault="005504FE" w:rsidP="005504FE">
      <w:pPr>
        <w:spacing w:before="156" w:line="211" w:lineRule="auto"/>
        <w:ind w:left="3600" w:right="1505"/>
        <w:rPr>
          <w:b/>
          <w:color w:val="0060A8"/>
        </w:rPr>
      </w:pPr>
    </w:p>
    <w:p w14:paraId="3B59B159" w14:textId="3EE12D50" w:rsidR="005504FE" w:rsidRPr="002F3CDE" w:rsidRDefault="005504FE" w:rsidP="005504FE">
      <w:pPr>
        <w:spacing w:before="156" w:line="211" w:lineRule="auto"/>
        <w:ind w:left="3600" w:right="1505"/>
        <w:rPr>
          <w:b/>
          <w:color w:val="0060A8"/>
        </w:rPr>
      </w:pPr>
    </w:p>
    <w:p w14:paraId="79917A11" w14:textId="0C0C20FB" w:rsidR="005504FE" w:rsidRPr="002F3CDE" w:rsidRDefault="005504FE" w:rsidP="005504FE">
      <w:pPr>
        <w:spacing w:before="156" w:line="211" w:lineRule="auto"/>
        <w:ind w:left="3600" w:right="1505"/>
        <w:rPr>
          <w:b/>
          <w:color w:val="0060A8"/>
        </w:rPr>
      </w:pPr>
    </w:p>
    <w:p w14:paraId="494CE809" w14:textId="004074D4" w:rsidR="00877A8D" w:rsidRPr="002F3CDE" w:rsidRDefault="00793234" w:rsidP="00E0080D">
      <w:pPr>
        <w:spacing w:before="156" w:line="211" w:lineRule="auto"/>
        <w:ind w:left="3600" w:right="1505"/>
        <w:rPr>
          <w:b/>
          <w:lang w:val="es-ES"/>
        </w:rPr>
      </w:pPr>
      <w:r w:rsidRPr="002F3CDE">
        <w:rPr>
          <w:rStyle w:val="Titulo1Car"/>
          <w:sz w:val="22"/>
          <w:lang w:val="es-ES"/>
        </w:rPr>
        <w:t xml:space="preserve"> </w:t>
      </w:r>
    </w:p>
    <w:p w14:paraId="266E71E5" w14:textId="5F9428EE" w:rsidR="00877A8D" w:rsidRPr="002F3CDE" w:rsidRDefault="002C1ED1">
      <w:pPr>
        <w:pStyle w:val="Textoindependiente"/>
        <w:rPr>
          <w:b/>
          <w:sz w:val="22"/>
          <w:szCs w:val="22"/>
          <w:lang w:val="es-ES"/>
        </w:rPr>
      </w:pPr>
      <w:r w:rsidRPr="002F3CDE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78CB77E8" wp14:editId="3FE9163C">
                <wp:simplePos x="0" y="0"/>
                <wp:positionH relativeFrom="column">
                  <wp:posOffset>2552700</wp:posOffset>
                </wp:positionH>
                <wp:positionV relativeFrom="page">
                  <wp:posOffset>3105150</wp:posOffset>
                </wp:positionV>
                <wp:extent cx="5743575" cy="1076325"/>
                <wp:effectExtent l="0" t="0" r="0" b="9525"/>
                <wp:wrapThrough wrapText="bothSides">
                  <wp:wrapPolygon edited="0">
                    <wp:start x="143" y="0"/>
                    <wp:lineTo x="143" y="21409"/>
                    <wp:lineTo x="21349" y="21409"/>
                    <wp:lineTo x="21349" y="0"/>
                    <wp:lineTo x="143" y="0"/>
                  </wp:wrapPolygon>
                </wp:wrapThrough>
                <wp:docPr id="1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F61FE" w14:textId="2D04CCEA" w:rsidR="00DA710C" w:rsidRDefault="002C1ED1" w:rsidP="003A3EA2">
                            <w:pPr>
                              <w:pStyle w:val="Titulo1"/>
                              <w:ind w:left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Evento Japón-Euskadi</w:t>
                            </w:r>
                          </w:p>
                          <w:p w14:paraId="3FFF040C" w14:textId="77777777" w:rsidR="00017147" w:rsidRPr="00017147" w:rsidRDefault="00017147" w:rsidP="003A3EA2">
                            <w:pPr>
                              <w:pStyle w:val="Titulo1"/>
                              <w:ind w:left="0"/>
                              <w:rPr>
                                <w:b w:val="0"/>
                                <w:color w:val="auto"/>
                                <w:sz w:val="22"/>
                                <w:szCs w:val="18"/>
                                <w:lang w:val="es-ES"/>
                              </w:rPr>
                            </w:pPr>
                            <w:r w:rsidRPr="00017147">
                              <w:rPr>
                                <w:color w:val="auto"/>
                                <w:sz w:val="36"/>
                                <w:szCs w:val="18"/>
                                <w:lang w:val="es-ES"/>
                              </w:rPr>
                              <w:t>Agenda</w:t>
                            </w:r>
                          </w:p>
                          <w:p w14:paraId="354B11BC" w14:textId="77777777" w:rsidR="003A3EA2" w:rsidRDefault="003A3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type id="_x0000_t202" coordsize="21600,21600" o:spt="202" path="m,l,21600r21600,l21600,xe" w14:anchorId="78CB77E8">
                <v:stroke joinstyle="miter"/>
                <v:path gradientshapeok="t" o:connecttype="rect"/>
              </v:shapetype>
              <v:shape id="Cuadro de texto 2" style="position:absolute;margin-left:201pt;margin-top:244.5pt;width:452.25pt;height:84.75pt;z-index:-2516582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">
                <v:textbox>
                  <w:txbxContent>
                    <w:p w:rsidR="00DA710C" w:rsidP="003A3EA2" w:rsidRDefault="002C1ED1" w14:paraId="251F61FE" w14:textId="2D04CCEA">
                      <w:pPr>
                        <w:pStyle w:val="Titulo1"/>
                        <w:ind w:left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Evento Japón-Euskadi</w:t>
                      </w:r>
                    </w:p>
                    <w:p w:rsidRPr="00017147" w:rsidR="00017147" w:rsidP="003A3EA2" w:rsidRDefault="00017147" w14:paraId="3FFF040C" w14:textId="77777777">
                      <w:pPr>
                        <w:pStyle w:val="Titulo1"/>
                        <w:ind w:left="0"/>
                        <w:rPr>
                          <w:b w:val="0"/>
                          <w:color w:val="auto"/>
                          <w:sz w:val="22"/>
                          <w:szCs w:val="18"/>
                          <w:lang w:val="es-ES"/>
                        </w:rPr>
                      </w:pPr>
                      <w:r w:rsidRPr="00017147">
                        <w:rPr>
                          <w:color w:val="auto"/>
                          <w:sz w:val="36"/>
                          <w:szCs w:val="18"/>
                          <w:lang w:val="es-ES"/>
                        </w:rPr>
                        <w:t>Agenda</w:t>
                      </w:r>
                    </w:p>
                    <w:p w:rsidR="003A3EA2" w:rsidRDefault="003A3EA2" w14:paraId="354B11BC" w14:textId="77777777"/>
                  </w:txbxContent>
                </v:textbox>
                <w10:wrap type="through" anchory="page"/>
              </v:shape>
            </w:pict>
          </mc:Fallback>
        </mc:AlternateContent>
      </w:r>
    </w:p>
    <w:p w14:paraId="761422BF" w14:textId="77E99390" w:rsidR="00877A8D" w:rsidRPr="002F3CDE" w:rsidRDefault="00017147">
      <w:pPr>
        <w:pStyle w:val="Textoindependiente"/>
        <w:rPr>
          <w:b/>
          <w:sz w:val="22"/>
          <w:szCs w:val="22"/>
          <w:lang w:val="es-ES"/>
        </w:rPr>
      </w:pPr>
      <w:r w:rsidRPr="002F3CDE">
        <w:rPr>
          <w:b/>
          <w:noProof/>
          <w:color w:val="0060A8"/>
          <w:lang w:eastAsia="ja-JP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89CDEE7" wp14:editId="11A1D0BA">
                <wp:simplePos x="0" y="0"/>
                <wp:positionH relativeFrom="page">
                  <wp:posOffset>3171825</wp:posOffset>
                </wp:positionH>
                <wp:positionV relativeFrom="paragraph">
                  <wp:posOffset>46355</wp:posOffset>
                </wp:positionV>
                <wp:extent cx="260350" cy="260350"/>
                <wp:effectExtent l="3175" t="635" r="3175" b="0"/>
                <wp:wrapNone/>
                <wp:docPr id="169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260350"/>
                        </a:xfrm>
                        <a:prstGeom prst="rect">
                          <a:avLst/>
                        </a:prstGeom>
                        <a:solidFill>
                          <a:srgbClr val="0060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docshape12" style="position:absolute;margin-left:249.75pt;margin-top:3.65pt;width:20.5pt;height:20.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0060a8" stroked="f" w14:anchorId="3EAA10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">
                <w10:wrap anchorx="page"/>
              </v:rect>
            </w:pict>
          </mc:Fallback>
        </mc:AlternateContent>
      </w:r>
    </w:p>
    <w:p w14:paraId="7D86014E" w14:textId="7EB4CCBF" w:rsidR="00877A8D" w:rsidRPr="002F3CDE" w:rsidRDefault="00877A8D">
      <w:pPr>
        <w:pStyle w:val="Textoindependiente"/>
        <w:rPr>
          <w:b/>
          <w:sz w:val="22"/>
          <w:szCs w:val="22"/>
          <w:lang w:val="es-ES"/>
        </w:rPr>
      </w:pPr>
    </w:p>
    <w:p w14:paraId="18ECFA5C" w14:textId="44AAB01A" w:rsidR="00877A8D" w:rsidRPr="002F3CDE" w:rsidRDefault="00877A8D">
      <w:pPr>
        <w:pStyle w:val="Textoindependiente"/>
        <w:rPr>
          <w:b/>
          <w:sz w:val="22"/>
          <w:szCs w:val="22"/>
          <w:lang w:val="es-ES"/>
        </w:rPr>
      </w:pPr>
    </w:p>
    <w:p w14:paraId="564D59FC" w14:textId="33247EF9" w:rsidR="00877A8D" w:rsidRDefault="00877A8D">
      <w:pPr>
        <w:pStyle w:val="Textoindependiente"/>
        <w:rPr>
          <w:b/>
          <w:sz w:val="22"/>
          <w:szCs w:val="22"/>
          <w:lang w:val="es-ES"/>
        </w:rPr>
      </w:pPr>
    </w:p>
    <w:p w14:paraId="79503C69" w14:textId="390B1F85" w:rsidR="002C1ED1" w:rsidRDefault="002C1ED1">
      <w:pPr>
        <w:pStyle w:val="Textoindependiente"/>
        <w:rPr>
          <w:b/>
          <w:sz w:val="22"/>
          <w:szCs w:val="22"/>
          <w:lang w:val="es-ES"/>
        </w:rPr>
      </w:pPr>
    </w:p>
    <w:p w14:paraId="77871E0B" w14:textId="0C2A5C57" w:rsidR="002C1ED1" w:rsidRDefault="002C1ED1">
      <w:pPr>
        <w:pStyle w:val="Textoindependiente"/>
        <w:rPr>
          <w:b/>
          <w:sz w:val="22"/>
          <w:szCs w:val="22"/>
          <w:lang w:val="es-ES"/>
        </w:rPr>
      </w:pPr>
    </w:p>
    <w:p w14:paraId="16F7017C" w14:textId="7BA02C50" w:rsidR="002C1ED1" w:rsidRPr="002F3CDE" w:rsidRDefault="002C1ED1">
      <w:pPr>
        <w:pStyle w:val="Textoindependiente"/>
        <w:rPr>
          <w:b/>
          <w:sz w:val="22"/>
          <w:szCs w:val="22"/>
          <w:lang w:val="es-ES"/>
        </w:rPr>
      </w:pPr>
    </w:p>
    <w:p w14:paraId="70820C15" w14:textId="76F23730" w:rsidR="00877A8D" w:rsidRPr="002F3CDE" w:rsidRDefault="00877A8D">
      <w:pPr>
        <w:pStyle w:val="Textoindependiente"/>
        <w:rPr>
          <w:b/>
          <w:sz w:val="22"/>
          <w:szCs w:val="22"/>
          <w:lang w:val="es-ES"/>
        </w:rPr>
      </w:pPr>
    </w:p>
    <w:p w14:paraId="48168547" w14:textId="62DC0810" w:rsidR="00877A8D" w:rsidRPr="002F3CDE" w:rsidRDefault="002C1ED1">
      <w:pPr>
        <w:pStyle w:val="Textoindependiente"/>
        <w:rPr>
          <w:b/>
          <w:sz w:val="22"/>
          <w:szCs w:val="22"/>
          <w:lang w:val="es-ES"/>
        </w:rPr>
      </w:pPr>
      <w:r w:rsidRPr="002F3CDE">
        <w:rPr>
          <w:b/>
          <w:noProof/>
          <w:color w:val="0060A8"/>
          <w:lang w:eastAsia="ja-JP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7502458" wp14:editId="3ECD5FA5">
                <wp:simplePos x="0" y="0"/>
                <wp:positionH relativeFrom="column">
                  <wp:posOffset>2233295</wp:posOffset>
                </wp:positionH>
                <wp:positionV relativeFrom="paragraph">
                  <wp:posOffset>44450</wp:posOffset>
                </wp:positionV>
                <wp:extent cx="94297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type id="_x0000_t32" coordsize="21600,21600" o:oned="t" filled="f" o:spt="32" path="m,l21600,21600e" w14:anchorId="5EBDF621">
                <v:path fillok="f" arrowok="t" o:connecttype="none"/>
                <o:lock v:ext="edit" shapetype="t"/>
              </v:shapetype>
              <v:shape id="AutoShape 232" style="position:absolute;margin-left:175.85pt;margin-top:3.5pt;width:74.25pt;height:0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">
                <w10:wrap type="through"/>
              </v:shape>
            </w:pict>
          </mc:Fallback>
        </mc:AlternateContent>
      </w:r>
    </w:p>
    <w:p w14:paraId="2303D42E" w14:textId="4699C1DF" w:rsidR="00877A8D" w:rsidRPr="002F3CDE" w:rsidRDefault="00877A8D">
      <w:pPr>
        <w:pStyle w:val="Textoindependiente"/>
        <w:rPr>
          <w:b/>
          <w:sz w:val="22"/>
          <w:szCs w:val="22"/>
          <w:lang w:val="es-ES"/>
        </w:rPr>
      </w:pPr>
    </w:p>
    <w:p w14:paraId="64EFA4F4" w14:textId="7EAA92E6" w:rsidR="00877A8D" w:rsidRPr="002F3CDE" w:rsidRDefault="00877A8D">
      <w:pPr>
        <w:pStyle w:val="Textoindependiente"/>
        <w:rPr>
          <w:b/>
          <w:sz w:val="22"/>
          <w:szCs w:val="22"/>
          <w:lang w:val="es-ES"/>
        </w:rPr>
      </w:pPr>
    </w:p>
    <w:p w14:paraId="5897FFFA" w14:textId="2F69125C" w:rsidR="00C9158D" w:rsidRPr="002F3CDE" w:rsidRDefault="00C9158D">
      <w:pPr>
        <w:rPr>
          <w:b/>
          <w:lang w:val="es-ES"/>
        </w:rPr>
      </w:pPr>
      <w:r w:rsidRPr="002F3CDE">
        <w:rPr>
          <w:b/>
          <w:lang w:val="es-ES"/>
        </w:rPr>
        <w:br w:type="page"/>
      </w:r>
    </w:p>
    <w:p w14:paraId="3975FD9A" w14:textId="38F70BF3" w:rsidR="001C734E" w:rsidRPr="001C734E" w:rsidRDefault="008D3D46" w:rsidP="001C734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Calibri" w:hAnsi="Calibri" w:cs="Calibri"/>
          <w:b/>
          <w:sz w:val="36"/>
          <w:szCs w:val="36"/>
          <w:lang w:val="es-ES"/>
        </w:rPr>
      </w:pPr>
      <w:r>
        <w:rPr>
          <w:rFonts w:ascii="Calibri" w:hAnsi="Calibri" w:cs="Calibri"/>
          <w:b/>
          <w:sz w:val="36"/>
          <w:szCs w:val="36"/>
          <w:lang w:val="es-ES"/>
        </w:rPr>
        <w:t>EVENTO</w:t>
      </w:r>
      <w:r w:rsidR="001C734E" w:rsidRPr="001C734E">
        <w:rPr>
          <w:rFonts w:ascii="Calibri" w:hAnsi="Calibri" w:cs="Calibri"/>
          <w:b/>
          <w:sz w:val="36"/>
          <w:szCs w:val="36"/>
          <w:lang w:val="es-ES"/>
        </w:rPr>
        <w:t xml:space="preserve"> </w:t>
      </w:r>
      <w:r>
        <w:rPr>
          <w:rFonts w:ascii="Calibri" w:hAnsi="Calibri" w:cs="Calibri"/>
          <w:b/>
          <w:sz w:val="36"/>
          <w:szCs w:val="36"/>
          <w:lang w:val="es-ES"/>
        </w:rPr>
        <w:t>JAPÓN-</w:t>
      </w:r>
      <w:r w:rsidR="001C734E" w:rsidRPr="001C734E">
        <w:rPr>
          <w:rFonts w:ascii="Calibri" w:hAnsi="Calibri" w:cs="Calibri"/>
          <w:b/>
          <w:sz w:val="36"/>
          <w:szCs w:val="36"/>
          <w:lang w:val="es-ES"/>
        </w:rPr>
        <w:t xml:space="preserve">EUSKADI </w:t>
      </w:r>
    </w:p>
    <w:p w14:paraId="477C9E15" w14:textId="2B7CBDEA" w:rsidR="001C734E" w:rsidRPr="00B65671" w:rsidRDefault="00B65671" w:rsidP="001C734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Calibri" w:hAnsi="Calibri" w:cs="Calibri"/>
          <w:b/>
          <w:i/>
          <w:sz w:val="28"/>
          <w:szCs w:val="28"/>
          <w:lang w:val="es-ES"/>
        </w:rPr>
      </w:pPr>
      <w:r w:rsidRPr="00B65671">
        <w:rPr>
          <w:rFonts w:ascii="Calibri" w:hAnsi="Calibri" w:cs="Calibri"/>
          <w:b/>
          <w:i/>
          <w:sz w:val="28"/>
          <w:szCs w:val="28"/>
          <w:lang w:val="es-ES"/>
        </w:rPr>
        <w:t>2</w:t>
      </w:r>
      <w:r w:rsidR="00E45C62">
        <w:rPr>
          <w:rFonts w:ascii="Calibri" w:hAnsi="Calibri" w:cs="Calibri"/>
          <w:b/>
          <w:i/>
          <w:sz w:val="28"/>
          <w:szCs w:val="28"/>
          <w:lang w:val="es-ES"/>
        </w:rPr>
        <w:t>9</w:t>
      </w:r>
      <w:r w:rsidRPr="00B65671">
        <w:rPr>
          <w:rFonts w:ascii="Calibri" w:hAnsi="Calibri" w:cs="Calibri"/>
          <w:b/>
          <w:i/>
          <w:sz w:val="28"/>
          <w:szCs w:val="28"/>
          <w:lang w:val="es-ES"/>
        </w:rPr>
        <w:t xml:space="preserve"> de marzo </w:t>
      </w:r>
      <w:r w:rsidR="001C734E" w:rsidRPr="00B65671">
        <w:rPr>
          <w:rFonts w:ascii="Calibri" w:hAnsi="Calibri" w:cs="Calibri"/>
          <w:b/>
          <w:i/>
          <w:sz w:val="28"/>
          <w:szCs w:val="28"/>
          <w:lang w:val="es-ES"/>
        </w:rPr>
        <w:t>2023</w:t>
      </w:r>
    </w:p>
    <w:p w14:paraId="43A08695" w14:textId="23F4A2E0" w:rsidR="00017147" w:rsidRPr="00B65671" w:rsidRDefault="00017147" w:rsidP="00017147">
      <w:pPr>
        <w:spacing w:after="120"/>
        <w:jc w:val="center"/>
        <w:rPr>
          <w:rFonts w:eastAsia="Calibri" w:cs="Calibri"/>
          <w:lang w:val="es-ES" w:eastAsia="es-ES"/>
        </w:rPr>
      </w:pPr>
    </w:p>
    <w:p w14:paraId="4292F754" w14:textId="498AF373" w:rsidR="00B65671" w:rsidRDefault="00B65671" w:rsidP="005329C3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Contextualización</w:t>
      </w:r>
    </w:p>
    <w:p w14:paraId="385CF464" w14:textId="77777777" w:rsidR="00B65671" w:rsidRDefault="00B65671" w:rsidP="005329C3">
      <w:pPr>
        <w:rPr>
          <w:b/>
          <w:bCs/>
          <w:sz w:val="24"/>
          <w:szCs w:val="24"/>
          <w:lang w:val="es-ES"/>
        </w:rPr>
      </w:pPr>
    </w:p>
    <w:p w14:paraId="3A03AC37" w14:textId="2CF6D930" w:rsidR="00084412" w:rsidRDefault="00B65671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  <w:r w:rsidRPr="00B65671">
        <w:rPr>
          <w:sz w:val="20"/>
          <w:szCs w:val="20"/>
          <w:lang w:val="es-ES"/>
        </w:rPr>
        <w:t xml:space="preserve">En el marco del año Japón-Euskadi, </w:t>
      </w:r>
      <w:proofErr w:type="spellStart"/>
      <w:r w:rsidRPr="00B65671">
        <w:rPr>
          <w:sz w:val="20"/>
          <w:szCs w:val="20"/>
          <w:lang w:val="es-ES"/>
        </w:rPr>
        <w:t>Basque</w:t>
      </w:r>
      <w:proofErr w:type="spellEnd"/>
      <w:r w:rsidRPr="00B65671">
        <w:rPr>
          <w:sz w:val="20"/>
          <w:szCs w:val="20"/>
          <w:lang w:val="es-ES"/>
        </w:rPr>
        <w:t xml:space="preserve"> </w:t>
      </w:r>
      <w:proofErr w:type="spellStart"/>
      <w:r w:rsidRPr="00B65671">
        <w:rPr>
          <w:sz w:val="20"/>
          <w:szCs w:val="20"/>
          <w:lang w:val="es-ES"/>
        </w:rPr>
        <w:t>Trade</w:t>
      </w:r>
      <w:proofErr w:type="spellEnd"/>
      <w:r w:rsidRPr="00B65671">
        <w:rPr>
          <w:sz w:val="20"/>
          <w:szCs w:val="20"/>
          <w:lang w:val="es-ES"/>
        </w:rPr>
        <w:t xml:space="preserve"> &amp; </w:t>
      </w:r>
      <w:proofErr w:type="spellStart"/>
      <w:r w:rsidRPr="00B65671">
        <w:rPr>
          <w:sz w:val="20"/>
          <w:szCs w:val="20"/>
          <w:lang w:val="es-ES"/>
        </w:rPr>
        <w:t>Investment</w:t>
      </w:r>
      <w:proofErr w:type="spellEnd"/>
      <w:r w:rsidRPr="00B65671">
        <w:rPr>
          <w:sz w:val="20"/>
          <w:szCs w:val="20"/>
          <w:lang w:val="es-ES"/>
        </w:rPr>
        <w:t>,</w:t>
      </w:r>
      <w:r>
        <w:rPr>
          <w:sz w:val="20"/>
          <w:szCs w:val="20"/>
          <w:lang w:val="es-ES"/>
        </w:rPr>
        <w:t xml:space="preserve"> la Agencia Vasca de Internacionalización del Gobierno Vasco tiene como objetivo dinamizar las relaciones comerciales </w:t>
      </w:r>
      <w:r w:rsidR="00827B78">
        <w:rPr>
          <w:sz w:val="20"/>
          <w:szCs w:val="20"/>
          <w:lang w:val="es-ES"/>
        </w:rPr>
        <w:t xml:space="preserve">entre ambos países. </w:t>
      </w:r>
      <w:proofErr w:type="spellStart"/>
      <w:r w:rsidR="00827B78">
        <w:rPr>
          <w:sz w:val="20"/>
          <w:szCs w:val="20"/>
          <w:lang w:val="es-ES"/>
        </w:rPr>
        <w:t>Basque</w:t>
      </w:r>
      <w:proofErr w:type="spellEnd"/>
      <w:r w:rsidR="00827B78">
        <w:rPr>
          <w:sz w:val="20"/>
          <w:szCs w:val="20"/>
          <w:lang w:val="es-ES"/>
        </w:rPr>
        <w:t xml:space="preserve"> </w:t>
      </w:r>
      <w:proofErr w:type="spellStart"/>
      <w:r w:rsidR="00827B78">
        <w:rPr>
          <w:sz w:val="20"/>
          <w:szCs w:val="20"/>
          <w:lang w:val="es-ES"/>
        </w:rPr>
        <w:t>Trade</w:t>
      </w:r>
      <w:proofErr w:type="spellEnd"/>
      <w:r w:rsidR="00827B78">
        <w:rPr>
          <w:sz w:val="20"/>
          <w:szCs w:val="20"/>
          <w:lang w:val="es-ES"/>
        </w:rPr>
        <w:t xml:space="preserve"> &amp; </w:t>
      </w:r>
      <w:proofErr w:type="spellStart"/>
      <w:r w:rsidR="00827B78">
        <w:rPr>
          <w:sz w:val="20"/>
          <w:szCs w:val="20"/>
          <w:lang w:val="es-ES"/>
        </w:rPr>
        <w:t>Investment</w:t>
      </w:r>
      <w:proofErr w:type="spellEnd"/>
      <w:r w:rsidR="00827B78">
        <w:rPr>
          <w:sz w:val="20"/>
          <w:szCs w:val="20"/>
          <w:lang w:val="es-ES"/>
        </w:rPr>
        <w:t xml:space="preserve">, tras la apertura de su nueva oficina en Tokio en 2022, está elaborando un informe de oportunidades sectoriales para las empresas vascas en Japón que pretende identificar </w:t>
      </w:r>
      <w:r w:rsidR="00084412">
        <w:rPr>
          <w:sz w:val="20"/>
          <w:szCs w:val="20"/>
          <w:lang w:val="es-ES"/>
        </w:rPr>
        <w:t xml:space="preserve">sectores de oportunidad en el país y diseminar sus resultados entre las empresas vascas. En este sentido, se prevé que poder tener </w:t>
      </w:r>
      <w:r w:rsidR="00B33D8F">
        <w:rPr>
          <w:sz w:val="20"/>
          <w:szCs w:val="20"/>
          <w:lang w:val="es-ES"/>
        </w:rPr>
        <w:t xml:space="preserve">ya una versión inicial del documento en la primera semana de marzo, por lo que se tienen intención de difundir sus resultados durante ese mes. </w:t>
      </w:r>
    </w:p>
    <w:p w14:paraId="6558AABB" w14:textId="77777777" w:rsidR="00D21B09" w:rsidRDefault="00D21B09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</w:p>
    <w:p w14:paraId="6DCC3E85" w14:textId="4DBD147A" w:rsidR="00D21B09" w:rsidRDefault="00D21B09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  <w:r w:rsidRPr="00D21B09">
        <w:rPr>
          <w:sz w:val="20"/>
          <w:szCs w:val="20"/>
          <w:lang w:val="es-ES"/>
        </w:rPr>
        <w:t xml:space="preserve">Paralelamente, </w:t>
      </w:r>
      <w:proofErr w:type="spellStart"/>
      <w:r w:rsidRPr="00D21B09">
        <w:rPr>
          <w:sz w:val="20"/>
          <w:szCs w:val="20"/>
          <w:lang w:val="es-ES"/>
        </w:rPr>
        <w:t>Basque</w:t>
      </w:r>
      <w:proofErr w:type="spellEnd"/>
      <w:r w:rsidRPr="00D21B09">
        <w:rPr>
          <w:sz w:val="20"/>
          <w:szCs w:val="20"/>
          <w:lang w:val="es-ES"/>
        </w:rPr>
        <w:t xml:space="preserve"> </w:t>
      </w:r>
      <w:proofErr w:type="spellStart"/>
      <w:r w:rsidRPr="00D21B09">
        <w:rPr>
          <w:sz w:val="20"/>
          <w:szCs w:val="20"/>
          <w:lang w:val="es-ES"/>
        </w:rPr>
        <w:t>Trade</w:t>
      </w:r>
      <w:proofErr w:type="spellEnd"/>
      <w:r w:rsidRPr="00D21B09">
        <w:rPr>
          <w:sz w:val="20"/>
          <w:szCs w:val="20"/>
          <w:lang w:val="es-ES"/>
        </w:rPr>
        <w:t xml:space="preserve"> &amp; </w:t>
      </w:r>
      <w:proofErr w:type="spellStart"/>
      <w:r w:rsidRPr="00D21B09">
        <w:rPr>
          <w:sz w:val="20"/>
          <w:szCs w:val="20"/>
          <w:lang w:val="es-ES"/>
        </w:rPr>
        <w:t>Investment</w:t>
      </w:r>
      <w:proofErr w:type="spellEnd"/>
      <w:r w:rsidRPr="00D21B09">
        <w:rPr>
          <w:sz w:val="20"/>
          <w:szCs w:val="20"/>
          <w:lang w:val="es-ES"/>
        </w:rPr>
        <w:t xml:space="preserve"> y la</w:t>
      </w:r>
      <w:r>
        <w:rPr>
          <w:sz w:val="20"/>
          <w:szCs w:val="20"/>
          <w:lang w:val="es-ES"/>
        </w:rPr>
        <w:t xml:space="preserve"> Embajada de Japón en España, han mantenido un </w:t>
      </w:r>
      <w:r w:rsidR="009D3E7B">
        <w:rPr>
          <w:sz w:val="20"/>
          <w:szCs w:val="20"/>
          <w:lang w:val="es-ES"/>
        </w:rPr>
        <w:t>activo</w:t>
      </w:r>
      <w:r>
        <w:rPr>
          <w:sz w:val="20"/>
          <w:szCs w:val="20"/>
          <w:lang w:val="es-ES"/>
        </w:rPr>
        <w:t xml:space="preserve"> diálogo </w:t>
      </w:r>
      <w:r w:rsidR="009D3E7B">
        <w:rPr>
          <w:sz w:val="20"/>
          <w:szCs w:val="20"/>
          <w:lang w:val="es-ES"/>
        </w:rPr>
        <w:t xml:space="preserve">para poder coordinar todas las acciones previstas durante el año Japón-Euskadi, asegurando una estrecha colaboración entre ambas </w:t>
      </w:r>
      <w:r w:rsidR="005838AD">
        <w:rPr>
          <w:sz w:val="20"/>
          <w:szCs w:val="20"/>
          <w:lang w:val="es-ES"/>
        </w:rPr>
        <w:t xml:space="preserve">instituciones y la participación de </w:t>
      </w:r>
      <w:r w:rsidR="00E8539C">
        <w:rPr>
          <w:sz w:val="20"/>
          <w:szCs w:val="20"/>
          <w:lang w:val="es-ES"/>
        </w:rPr>
        <w:t xml:space="preserve">Japón, bien a través de sus agentes institucionales bien a través del sector privado en </w:t>
      </w:r>
      <w:r w:rsidR="008F59E1">
        <w:rPr>
          <w:sz w:val="20"/>
          <w:szCs w:val="20"/>
          <w:lang w:val="es-ES"/>
        </w:rPr>
        <w:t xml:space="preserve">cada una de estas acciones. </w:t>
      </w:r>
      <w:r w:rsidR="002835E1">
        <w:rPr>
          <w:sz w:val="20"/>
          <w:szCs w:val="20"/>
          <w:lang w:val="es-ES"/>
        </w:rPr>
        <w:t>Fruto de este diálogo, s</w:t>
      </w:r>
      <w:r w:rsidR="008F59E1">
        <w:rPr>
          <w:sz w:val="20"/>
          <w:szCs w:val="20"/>
          <w:lang w:val="es-ES"/>
        </w:rPr>
        <w:t>e considera</w:t>
      </w:r>
      <w:r w:rsidR="00F47329">
        <w:rPr>
          <w:sz w:val="20"/>
          <w:szCs w:val="20"/>
          <w:lang w:val="es-ES"/>
        </w:rPr>
        <w:t xml:space="preserve"> por ambas partes adecuado, la participación de </w:t>
      </w:r>
      <w:proofErr w:type="spellStart"/>
      <w:r w:rsidR="00F47329">
        <w:rPr>
          <w:sz w:val="20"/>
          <w:szCs w:val="20"/>
          <w:lang w:val="es-ES"/>
        </w:rPr>
        <w:t>Jetro</w:t>
      </w:r>
      <w:proofErr w:type="spellEnd"/>
      <w:r w:rsidR="00F47329">
        <w:rPr>
          <w:sz w:val="20"/>
          <w:szCs w:val="20"/>
          <w:lang w:val="es-ES"/>
        </w:rPr>
        <w:t xml:space="preserve"> España</w:t>
      </w:r>
      <w:r w:rsidR="002835E1">
        <w:rPr>
          <w:sz w:val="20"/>
          <w:szCs w:val="20"/>
          <w:lang w:val="es-ES"/>
        </w:rPr>
        <w:t xml:space="preserve"> en la presentación del informe elaborado por </w:t>
      </w:r>
      <w:proofErr w:type="spellStart"/>
      <w:r w:rsidR="002835E1">
        <w:rPr>
          <w:sz w:val="20"/>
          <w:szCs w:val="20"/>
          <w:lang w:val="es-ES"/>
        </w:rPr>
        <w:t>Basque</w:t>
      </w:r>
      <w:proofErr w:type="spellEnd"/>
      <w:r w:rsidR="002835E1">
        <w:rPr>
          <w:sz w:val="20"/>
          <w:szCs w:val="20"/>
          <w:lang w:val="es-ES"/>
        </w:rPr>
        <w:t xml:space="preserve"> </w:t>
      </w:r>
      <w:proofErr w:type="spellStart"/>
      <w:r w:rsidR="002835E1">
        <w:rPr>
          <w:sz w:val="20"/>
          <w:szCs w:val="20"/>
          <w:lang w:val="es-ES"/>
        </w:rPr>
        <w:t>Trade</w:t>
      </w:r>
      <w:proofErr w:type="spellEnd"/>
      <w:r w:rsidR="002835E1">
        <w:rPr>
          <w:sz w:val="20"/>
          <w:szCs w:val="20"/>
          <w:lang w:val="es-ES"/>
        </w:rPr>
        <w:t xml:space="preserve"> &amp; </w:t>
      </w:r>
      <w:proofErr w:type="spellStart"/>
      <w:r w:rsidR="002835E1">
        <w:rPr>
          <w:sz w:val="20"/>
          <w:szCs w:val="20"/>
          <w:lang w:val="es-ES"/>
        </w:rPr>
        <w:t>Investme</w:t>
      </w:r>
      <w:r w:rsidR="00EF6140">
        <w:rPr>
          <w:sz w:val="20"/>
          <w:szCs w:val="20"/>
          <w:lang w:val="es-ES"/>
        </w:rPr>
        <w:t>nt</w:t>
      </w:r>
      <w:proofErr w:type="spellEnd"/>
      <w:r w:rsidR="00EF6140">
        <w:rPr>
          <w:sz w:val="20"/>
          <w:szCs w:val="20"/>
          <w:lang w:val="es-ES"/>
        </w:rPr>
        <w:t>, aportando así la visión desde Japón sobre l</w:t>
      </w:r>
      <w:r w:rsidR="00EC5676">
        <w:rPr>
          <w:sz w:val="20"/>
          <w:szCs w:val="20"/>
          <w:lang w:val="es-ES"/>
        </w:rPr>
        <w:t xml:space="preserve">os sectores de oportunidad identificados y las claves para tener éxito en estos sectores. </w:t>
      </w:r>
    </w:p>
    <w:p w14:paraId="13A6B538" w14:textId="77777777" w:rsidR="00F61D85" w:rsidRDefault="00F61D85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</w:p>
    <w:p w14:paraId="1EAB0EA3" w14:textId="37241680" w:rsidR="00F61D85" w:rsidRDefault="00F61D85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Igualmente, tanto la Embajada de Japón en España, como </w:t>
      </w:r>
      <w:proofErr w:type="spellStart"/>
      <w:r>
        <w:rPr>
          <w:sz w:val="20"/>
          <w:szCs w:val="20"/>
          <w:lang w:val="es-ES"/>
        </w:rPr>
        <w:t>Basque</w:t>
      </w:r>
      <w:proofErr w:type="spellEnd"/>
      <w:r>
        <w:rPr>
          <w:sz w:val="20"/>
          <w:szCs w:val="20"/>
          <w:lang w:val="es-ES"/>
        </w:rPr>
        <w:t xml:space="preserve"> </w:t>
      </w:r>
      <w:proofErr w:type="spellStart"/>
      <w:r>
        <w:rPr>
          <w:sz w:val="20"/>
          <w:szCs w:val="20"/>
          <w:lang w:val="es-ES"/>
        </w:rPr>
        <w:t>Trade</w:t>
      </w:r>
      <w:proofErr w:type="spellEnd"/>
      <w:r>
        <w:rPr>
          <w:sz w:val="20"/>
          <w:szCs w:val="20"/>
          <w:lang w:val="es-ES"/>
        </w:rPr>
        <w:t xml:space="preserve"> &amp; </w:t>
      </w:r>
      <w:proofErr w:type="spellStart"/>
      <w:r>
        <w:rPr>
          <w:sz w:val="20"/>
          <w:szCs w:val="20"/>
          <w:lang w:val="es-ES"/>
        </w:rPr>
        <w:t>Investment</w:t>
      </w:r>
      <w:proofErr w:type="spellEnd"/>
      <w:r>
        <w:rPr>
          <w:sz w:val="20"/>
          <w:szCs w:val="20"/>
          <w:lang w:val="es-ES"/>
        </w:rPr>
        <w:t xml:space="preserve">, consideran </w:t>
      </w:r>
      <w:r w:rsidR="00374E56">
        <w:rPr>
          <w:sz w:val="20"/>
          <w:szCs w:val="20"/>
          <w:lang w:val="es-ES"/>
        </w:rPr>
        <w:t>adecuado presentar las acciones en el ámbito del desarrollo de las relaciones comerciales entre ambos países contenidas en el marco del año Japón-Euskadi</w:t>
      </w:r>
      <w:r w:rsidR="00A56824">
        <w:rPr>
          <w:sz w:val="20"/>
          <w:szCs w:val="20"/>
          <w:lang w:val="es-ES"/>
        </w:rPr>
        <w:t xml:space="preserve"> al empresariado vasco. </w:t>
      </w:r>
    </w:p>
    <w:p w14:paraId="7E7FF301" w14:textId="37F3D213" w:rsidR="00FC5F72" w:rsidRDefault="00FC5F72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</w:p>
    <w:p w14:paraId="2EDAC68B" w14:textId="28530E68" w:rsidR="00693EE2" w:rsidRDefault="00166A56" w:rsidP="00ED2124">
      <w:pPr>
        <w:widowControl/>
        <w:autoSpaceDE/>
        <w:autoSpaceDN/>
        <w:jc w:val="both"/>
        <w:rPr>
          <w:sz w:val="20"/>
          <w:szCs w:val="20"/>
          <w:lang w:val="es-ES"/>
        </w:rPr>
      </w:pPr>
      <w:r w:rsidRPr="001A4977">
        <w:rPr>
          <w:sz w:val="20"/>
          <w:szCs w:val="20"/>
          <w:lang w:val="es-ES"/>
        </w:rPr>
        <w:t>Por otro lado</w:t>
      </w:r>
      <w:r w:rsidR="00FC5F72" w:rsidRPr="001A4977">
        <w:rPr>
          <w:sz w:val="20"/>
          <w:szCs w:val="20"/>
          <w:lang w:val="es-ES"/>
        </w:rPr>
        <w:t xml:space="preserve">, </w:t>
      </w:r>
      <w:r w:rsidR="00D31CAF" w:rsidRPr="001A4977">
        <w:rPr>
          <w:sz w:val="20"/>
          <w:szCs w:val="20"/>
          <w:lang w:val="es-ES"/>
        </w:rPr>
        <w:t xml:space="preserve">País Vasco cuenta con </w:t>
      </w:r>
      <w:r w:rsidR="00EB2E8A" w:rsidRPr="001A4977">
        <w:rPr>
          <w:sz w:val="20"/>
          <w:szCs w:val="20"/>
          <w:lang w:val="es-ES"/>
        </w:rPr>
        <w:t>importantes clústeres</w:t>
      </w:r>
      <w:r w:rsidRPr="001A4977">
        <w:rPr>
          <w:sz w:val="20"/>
          <w:szCs w:val="20"/>
          <w:lang w:val="es-ES"/>
        </w:rPr>
        <w:t xml:space="preserve"> industriales</w:t>
      </w:r>
      <w:r w:rsidR="00D31CAF" w:rsidRPr="001A4977">
        <w:rPr>
          <w:sz w:val="20"/>
          <w:szCs w:val="20"/>
          <w:lang w:val="es-ES"/>
        </w:rPr>
        <w:t xml:space="preserve"> y centros </w:t>
      </w:r>
      <w:r w:rsidR="00056411" w:rsidRPr="001A4977">
        <w:rPr>
          <w:sz w:val="20"/>
          <w:szCs w:val="20"/>
          <w:lang w:val="es-ES"/>
        </w:rPr>
        <w:t>tecnológicos,</w:t>
      </w:r>
      <w:r w:rsidR="00D31CAF" w:rsidRPr="001A4977">
        <w:rPr>
          <w:sz w:val="20"/>
          <w:szCs w:val="20"/>
          <w:lang w:val="es-ES"/>
        </w:rPr>
        <w:t xml:space="preserve"> así como empresas con </w:t>
      </w:r>
      <w:r w:rsidRPr="001A4977">
        <w:rPr>
          <w:sz w:val="20"/>
          <w:szCs w:val="20"/>
          <w:lang w:val="es-ES"/>
        </w:rPr>
        <w:t>tecnologías únicas y vanguardistas</w:t>
      </w:r>
      <w:r w:rsidR="00D31CAF" w:rsidRPr="001A4977">
        <w:rPr>
          <w:sz w:val="20"/>
          <w:szCs w:val="20"/>
          <w:lang w:val="es-ES"/>
        </w:rPr>
        <w:t>, por lo que</w:t>
      </w:r>
      <w:r w:rsidRPr="001A4977">
        <w:rPr>
          <w:sz w:val="20"/>
          <w:szCs w:val="20"/>
          <w:lang w:val="es-ES"/>
        </w:rPr>
        <w:t xml:space="preserve"> se busca </w:t>
      </w:r>
      <w:r w:rsidR="00ED2124" w:rsidRPr="001A4977">
        <w:rPr>
          <w:sz w:val="20"/>
          <w:szCs w:val="20"/>
          <w:lang w:val="es-ES"/>
        </w:rPr>
        <w:t xml:space="preserve">crear sinergias y fomentar alianzas entre </w:t>
      </w:r>
      <w:r w:rsidRPr="001A4977">
        <w:rPr>
          <w:sz w:val="20"/>
          <w:szCs w:val="20"/>
          <w:lang w:val="es-ES"/>
        </w:rPr>
        <w:t>el sector empresarial vasco y japonés en terceros mercados</w:t>
      </w:r>
      <w:r w:rsidR="00ED2124" w:rsidRPr="001A4977">
        <w:rPr>
          <w:sz w:val="20"/>
          <w:szCs w:val="20"/>
          <w:lang w:val="es-ES"/>
        </w:rPr>
        <w:t>.</w:t>
      </w:r>
      <w:r w:rsidR="00ED2124">
        <w:rPr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 xml:space="preserve"> </w:t>
      </w:r>
    </w:p>
    <w:p w14:paraId="682FAD99" w14:textId="12DFCD7C" w:rsidR="00FC5F72" w:rsidRDefault="00FC5F72" w:rsidP="00FC5F72">
      <w:pPr>
        <w:widowControl/>
        <w:autoSpaceDE/>
        <w:autoSpaceDN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 </w:t>
      </w:r>
    </w:p>
    <w:p w14:paraId="0516EF1F" w14:textId="74A39BDA" w:rsidR="00A56824" w:rsidRPr="00D21B09" w:rsidRDefault="00A56824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Por todo ello, se acuerda la celebración del evento descrito </w:t>
      </w:r>
      <w:r w:rsidR="00E10672">
        <w:rPr>
          <w:sz w:val="20"/>
          <w:szCs w:val="20"/>
          <w:lang w:val="es-ES"/>
        </w:rPr>
        <w:t>en este documento.</w:t>
      </w:r>
    </w:p>
    <w:p w14:paraId="2695C09A" w14:textId="77777777" w:rsidR="00084412" w:rsidRPr="00D21B09" w:rsidRDefault="00084412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</w:p>
    <w:p w14:paraId="003F35E3" w14:textId="439EE93D" w:rsidR="00B65671" w:rsidRPr="00B65671" w:rsidRDefault="00B65671" w:rsidP="00B65671">
      <w:pPr>
        <w:widowControl/>
        <w:autoSpaceDE/>
        <w:autoSpaceDN/>
        <w:jc w:val="both"/>
        <w:rPr>
          <w:sz w:val="20"/>
          <w:szCs w:val="20"/>
          <w:lang w:val="es-ES"/>
        </w:rPr>
      </w:pPr>
    </w:p>
    <w:p w14:paraId="559DCE18" w14:textId="296196A1" w:rsidR="00E10672" w:rsidRDefault="00E10672" w:rsidP="005329C3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Fecha y lugar de celebración:</w:t>
      </w:r>
    </w:p>
    <w:p w14:paraId="7E693229" w14:textId="5A0DBFD5" w:rsidR="00E10672" w:rsidRPr="0043594D" w:rsidRDefault="00E10672" w:rsidP="005329C3">
      <w:pPr>
        <w:pStyle w:val="Prrafodelista"/>
        <w:numPr>
          <w:ilvl w:val="0"/>
          <w:numId w:val="2"/>
        </w:numPr>
        <w:rPr>
          <w:sz w:val="20"/>
          <w:szCs w:val="20"/>
          <w:lang w:val="es-ES"/>
        </w:rPr>
      </w:pPr>
      <w:r w:rsidRPr="0043594D">
        <w:rPr>
          <w:b/>
          <w:bCs/>
          <w:sz w:val="20"/>
          <w:szCs w:val="20"/>
          <w:lang w:val="es-ES"/>
        </w:rPr>
        <w:t>Fecha:</w:t>
      </w:r>
      <w:r w:rsidRPr="0043594D">
        <w:rPr>
          <w:sz w:val="20"/>
          <w:szCs w:val="20"/>
          <w:lang w:val="es-ES"/>
        </w:rPr>
        <w:t xml:space="preserve"> 2</w:t>
      </w:r>
      <w:r w:rsidR="00656214">
        <w:rPr>
          <w:sz w:val="20"/>
          <w:szCs w:val="20"/>
          <w:lang w:val="es-ES"/>
        </w:rPr>
        <w:t>9</w:t>
      </w:r>
      <w:r w:rsidRPr="0043594D">
        <w:rPr>
          <w:sz w:val="20"/>
          <w:szCs w:val="20"/>
          <w:lang w:val="es-ES"/>
        </w:rPr>
        <w:t xml:space="preserve"> de marzo de 2023</w:t>
      </w:r>
      <w:r w:rsidR="0043594D" w:rsidRPr="0043594D">
        <w:rPr>
          <w:sz w:val="20"/>
          <w:szCs w:val="20"/>
          <w:lang w:val="es-ES"/>
        </w:rPr>
        <w:t xml:space="preserve"> </w:t>
      </w:r>
    </w:p>
    <w:p w14:paraId="7DAB482A" w14:textId="5E11B296" w:rsidR="004B02C3" w:rsidRPr="00CF4452" w:rsidRDefault="004B02C3" w:rsidP="00D03FC0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proofErr w:type="spellStart"/>
      <w:r w:rsidRPr="00CF4452">
        <w:rPr>
          <w:b/>
          <w:bCs/>
          <w:sz w:val="20"/>
          <w:szCs w:val="20"/>
        </w:rPr>
        <w:t>Horario</w:t>
      </w:r>
      <w:proofErr w:type="spellEnd"/>
      <w:r w:rsidRPr="00CF4452">
        <w:rPr>
          <w:sz w:val="20"/>
          <w:szCs w:val="20"/>
        </w:rPr>
        <w:t xml:space="preserve">: </w:t>
      </w:r>
      <w:r w:rsidR="00670195" w:rsidRPr="00CF4452">
        <w:rPr>
          <w:sz w:val="20"/>
          <w:szCs w:val="20"/>
        </w:rPr>
        <w:t>1</w:t>
      </w:r>
      <w:r w:rsidR="00993C07">
        <w:rPr>
          <w:sz w:val="20"/>
          <w:szCs w:val="20"/>
        </w:rPr>
        <w:t>3</w:t>
      </w:r>
      <w:r w:rsidR="00670195" w:rsidRPr="00CF4452">
        <w:rPr>
          <w:sz w:val="20"/>
          <w:szCs w:val="20"/>
        </w:rPr>
        <w:t>:00-1</w:t>
      </w:r>
      <w:r w:rsidR="51C8151D" w:rsidRPr="00CF4452">
        <w:rPr>
          <w:sz w:val="20"/>
          <w:szCs w:val="20"/>
        </w:rPr>
        <w:t>5</w:t>
      </w:r>
      <w:r w:rsidR="00670195" w:rsidRPr="00CF4452">
        <w:rPr>
          <w:sz w:val="20"/>
          <w:szCs w:val="20"/>
        </w:rPr>
        <w:t>:</w:t>
      </w:r>
      <w:r w:rsidR="00993C07">
        <w:rPr>
          <w:sz w:val="20"/>
          <w:szCs w:val="20"/>
        </w:rPr>
        <w:t>3</w:t>
      </w:r>
      <w:r w:rsidR="00670195" w:rsidRPr="00CF4452">
        <w:rPr>
          <w:sz w:val="20"/>
          <w:szCs w:val="20"/>
        </w:rPr>
        <w:t>0</w:t>
      </w:r>
    </w:p>
    <w:p w14:paraId="23D60264" w14:textId="6A319DD0" w:rsidR="00E10672" w:rsidRPr="00CB07F3" w:rsidRDefault="00E10672" w:rsidP="6F244B64">
      <w:pPr>
        <w:pStyle w:val="Prrafodelista"/>
        <w:numPr>
          <w:ilvl w:val="0"/>
          <w:numId w:val="2"/>
        </w:numPr>
        <w:rPr>
          <w:i/>
          <w:iCs/>
          <w:sz w:val="20"/>
          <w:szCs w:val="20"/>
          <w:lang w:val="pt-BR"/>
        </w:rPr>
      </w:pPr>
      <w:r w:rsidRPr="00CB07F3">
        <w:rPr>
          <w:b/>
          <w:bCs/>
          <w:sz w:val="20"/>
          <w:szCs w:val="20"/>
          <w:lang w:val="pt-BR"/>
        </w:rPr>
        <w:t>Lugar:</w:t>
      </w:r>
      <w:r w:rsidRPr="00CB07F3">
        <w:rPr>
          <w:sz w:val="20"/>
          <w:szCs w:val="20"/>
          <w:lang w:val="pt-BR"/>
        </w:rPr>
        <w:t xml:space="preserve"> Bilbao, </w:t>
      </w:r>
      <w:r w:rsidR="00CF4452" w:rsidRPr="00CB07F3">
        <w:rPr>
          <w:sz w:val="20"/>
          <w:szCs w:val="20"/>
          <w:lang w:val="pt-BR"/>
        </w:rPr>
        <w:t xml:space="preserve">Palacio </w:t>
      </w:r>
      <w:proofErr w:type="spellStart"/>
      <w:r w:rsidR="00CF4452" w:rsidRPr="00CB07F3">
        <w:rPr>
          <w:sz w:val="20"/>
          <w:szCs w:val="20"/>
          <w:lang w:val="pt-BR"/>
        </w:rPr>
        <w:t>Euskalduna</w:t>
      </w:r>
      <w:proofErr w:type="spellEnd"/>
      <w:r w:rsidR="00CB07F3" w:rsidRPr="00CB07F3">
        <w:rPr>
          <w:sz w:val="20"/>
          <w:szCs w:val="20"/>
          <w:lang w:val="pt-BR"/>
        </w:rPr>
        <w:t>. S</w:t>
      </w:r>
      <w:r w:rsidR="00CB07F3">
        <w:rPr>
          <w:sz w:val="20"/>
          <w:szCs w:val="20"/>
          <w:lang w:val="pt-BR"/>
        </w:rPr>
        <w:t>ala 5H</w:t>
      </w:r>
    </w:p>
    <w:p w14:paraId="31C1297B" w14:textId="77777777" w:rsidR="00E10672" w:rsidRPr="00CB07F3" w:rsidRDefault="00E10672" w:rsidP="005329C3">
      <w:pPr>
        <w:rPr>
          <w:b/>
          <w:bCs/>
          <w:sz w:val="24"/>
          <w:szCs w:val="24"/>
          <w:lang w:val="pt-BR"/>
        </w:rPr>
      </w:pPr>
    </w:p>
    <w:p w14:paraId="011405F3" w14:textId="11805724" w:rsidR="00017147" w:rsidRPr="00B65671" w:rsidRDefault="00A55CA2" w:rsidP="005329C3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Objetivo:</w:t>
      </w:r>
    </w:p>
    <w:p w14:paraId="491524DF" w14:textId="77777777" w:rsidR="00492245" w:rsidRPr="00B65671" w:rsidRDefault="00492245" w:rsidP="005329C3">
      <w:pPr>
        <w:rPr>
          <w:b/>
          <w:bCs/>
          <w:sz w:val="24"/>
          <w:szCs w:val="24"/>
          <w:lang w:val="es-ES"/>
        </w:rPr>
      </w:pPr>
    </w:p>
    <w:p w14:paraId="1751C53C" w14:textId="2426DABD" w:rsidR="00092986" w:rsidRPr="001A4977" w:rsidRDefault="00D03FC0" w:rsidP="007C6400">
      <w:pPr>
        <w:pStyle w:val="Prrafodelista"/>
        <w:widowControl/>
        <w:numPr>
          <w:ilvl w:val="0"/>
          <w:numId w:val="1"/>
        </w:numPr>
        <w:autoSpaceDE/>
        <w:autoSpaceDN/>
        <w:spacing w:before="0"/>
        <w:ind w:right="0"/>
        <w:jc w:val="both"/>
        <w:rPr>
          <w:sz w:val="20"/>
          <w:szCs w:val="20"/>
          <w:lang w:val="es-ES"/>
        </w:rPr>
      </w:pPr>
      <w:r w:rsidRPr="007C6400">
        <w:rPr>
          <w:sz w:val="20"/>
          <w:szCs w:val="20"/>
          <w:lang w:val="es-ES"/>
        </w:rPr>
        <w:t xml:space="preserve">Sensibilizar a la empresa vasca sobre las oportunidades de negocio </w:t>
      </w:r>
      <w:r w:rsidRPr="001A4977">
        <w:rPr>
          <w:sz w:val="20"/>
          <w:szCs w:val="20"/>
          <w:lang w:val="es-ES"/>
        </w:rPr>
        <w:t>en Japón</w:t>
      </w:r>
      <w:r w:rsidR="007C6400" w:rsidRPr="001A4977">
        <w:rPr>
          <w:sz w:val="20"/>
          <w:szCs w:val="20"/>
          <w:lang w:val="es-ES"/>
        </w:rPr>
        <w:t>,</w:t>
      </w:r>
      <w:r w:rsidR="00F67A80" w:rsidRPr="001A4977">
        <w:rPr>
          <w:rFonts w:eastAsiaTheme="minorEastAsia"/>
          <w:sz w:val="20"/>
          <w:szCs w:val="20"/>
          <w:lang w:val="es-ES" w:eastAsia="ja-JP"/>
        </w:rPr>
        <w:t xml:space="preserve"> </w:t>
      </w:r>
      <w:r w:rsidR="006368D3" w:rsidRPr="001A4977">
        <w:rPr>
          <w:sz w:val="20"/>
          <w:szCs w:val="20"/>
          <w:lang w:val="es-ES"/>
        </w:rPr>
        <w:t>así como impulsar el mutuo entendimiento y las alianzas empresariales vasco-japonesas</w:t>
      </w:r>
      <w:r w:rsidR="007C6400" w:rsidRPr="001A4977">
        <w:rPr>
          <w:sz w:val="20"/>
          <w:szCs w:val="20"/>
          <w:lang w:val="es-ES"/>
        </w:rPr>
        <w:t xml:space="preserve"> tanto a nivel nacional como internacional, a través de las </w:t>
      </w:r>
      <w:r w:rsidR="00092986" w:rsidRPr="001A4977">
        <w:rPr>
          <w:sz w:val="20"/>
          <w:szCs w:val="20"/>
          <w:lang w:val="es-ES"/>
        </w:rPr>
        <w:t>actividades que se organizarán alrededor del Año Japón-Euskadi,</w:t>
      </w:r>
      <w:r w:rsidR="007C6400" w:rsidRPr="001A4977">
        <w:rPr>
          <w:sz w:val="20"/>
          <w:szCs w:val="20"/>
          <w:lang w:val="es-ES"/>
        </w:rPr>
        <w:t xml:space="preserve"> para lo cual se pretende:</w:t>
      </w:r>
    </w:p>
    <w:p w14:paraId="0C266BA9" w14:textId="70A55127" w:rsidR="00173DC2" w:rsidRPr="001A4977" w:rsidRDefault="00173DC2" w:rsidP="00173DC2">
      <w:pPr>
        <w:pStyle w:val="Prrafodelista"/>
        <w:widowControl/>
        <w:numPr>
          <w:ilvl w:val="1"/>
          <w:numId w:val="1"/>
        </w:numPr>
        <w:autoSpaceDE/>
        <w:autoSpaceDN/>
        <w:spacing w:before="0"/>
        <w:ind w:right="0"/>
        <w:jc w:val="both"/>
        <w:rPr>
          <w:sz w:val="20"/>
          <w:szCs w:val="20"/>
          <w:lang w:val="es-ES"/>
        </w:rPr>
      </w:pPr>
      <w:r w:rsidRPr="001A4977">
        <w:rPr>
          <w:sz w:val="20"/>
          <w:szCs w:val="20"/>
          <w:lang w:val="es-ES"/>
        </w:rPr>
        <w:t>Impulsar el interés de la inversión vasca hacia Japón</w:t>
      </w:r>
    </w:p>
    <w:p w14:paraId="08449A9A" w14:textId="34FDEAD3" w:rsidR="00D03FC0" w:rsidRDefault="00D03FC0" w:rsidP="00D03FC0">
      <w:pPr>
        <w:pStyle w:val="Prrafodelista"/>
        <w:widowControl/>
        <w:numPr>
          <w:ilvl w:val="1"/>
          <w:numId w:val="1"/>
        </w:numPr>
        <w:autoSpaceDE/>
        <w:autoSpaceDN/>
        <w:spacing w:before="0"/>
        <w:ind w:right="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Presentar </w:t>
      </w:r>
      <w:r w:rsidRPr="00A55CA2">
        <w:rPr>
          <w:sz w:val="20"/>
          <w:szCs w:val="20"/>
          <w:lang w:val="es-ES"/>
        </w:rPr>
        <w:t>los resultados del informe de sectores de oportu</w:t>
      </w:r>
      <w:r>
        <w:rPr>
          <w:sz w:val="20"/>
          <w:szCs w:val="20"/>
          <w:lang w:val="es-ES"/>
        </w:rPr>
        <w:t xml:space="preserve">nidad en Japón </w:t>
      </w:r>
    </w:p>
    <w:p w14:paraId="27FF4D48" w14:textId="38FCDF0D" w:rsidR="00D03FC0" w:rsidRPr="001A4977" w:rsidRDefault="00D03FC0" w:rsidP="00D03FC0">
      <w:pPr>
        <w:pStyle w:val="Prrafodelista"/>
        <w:widowControl/>
        <w:numPr>
          <w:ilvl w:val="1"/>
          <w:numId w:val="1"/>
        </w:numPr>
        <w:autoSpaceDE/>
        <w:autoSpaceDN/>
        <w:spacing w:before="0"/>
        <w:ind w:right="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Presentar las actividades de desarrollo de negocios </w:t>
      </w:r>
      <w:r w:rsidRPr="001A4977">
        <w:rPr>
          <w:sz w:val="20"/>
          <w:szCs w:val="20"/>
          <w:lang w:val="es-ES"/>
        </w:rPr>
        <w:t>programadas en el marco del Año Japón-Euskadi</w:t>
      </w:r>
    </w:p>
    <w:p w14:paraId="5805D973" w14:textId="5B8B1D95" w:rsidR="00173DC2" w:rsidRPr="001A4977" w:rsidRDefault="00173DC2" w:rsidP="00D03FC0">
      <w:pPr>
        <w:pStyle w:val="Prrafodelista"/>
        <w:widowControl/>
        <w:numPr>
          <w:ilvl w:val="1"/>
          <w:numId w:val="1"/>
        </w:numPr>
        <w:autoSpaceDE/>
        <w:autoSpaceDN/>
        <w:spacing w:before="0"/>
        <w:ind w:right="0"/>
        <w:jc w:val="both"/>
        <w:rPr>
          <w:sz w:val="20"/>
          <w:szCs w:val="20"/>
          <w:lang w:val="es-ES"/>
        </w:rPr>
      </w:pPr>
      <w:r w:rsidRPr="001A4977">
        <w:rPr>
          <w:sz w:val="20"/>
          <w:szCs w:val="20"/>
          <w:lang w:val="es-ES"/>
        </w:rPr>
        <w:t xml:space="preserve">Fomentar las alianzas empresariales vasco-japonesas, incluido en terceros mercados </w:t>
      </w:r>
    </w:p>
    <w:p w14:paraId="6B00D9FD" w14:textId="77777777" w:rsidR="00583E64" w:rsidRDefault="00583E64" w:rsidP="00583E64">
      <w:pPr>
        <w:widowControl/>
        <w:autoSpaceDE/>
        <w:autoSpaceDN/>
        <w:jc w:val="both"/>
        <w:rPr>
          <w:sz w:val="20"/>
          <w:szCs w:val="20"/>
          <w:lang w:val="es-ES" w:eastAsia="ja-JP"/>
        </w:rPr>
      </w:pPr>
    </w:p>
    <w:p w14:paraId="680163B2" w14:textId="0708619C" w:rsidR="00583E64" w:rsidRPr="007A63AA" w:rsidRDefault="00583E64" w:rsidP="007A63AA">
      <w:pPr>
        <w:rPr>
          <w:b/>
          <w:bCs/>
          <w:sz w:val="24"/>
          <w:szCs w:val="24"/>
          <w:lang w:val="es-ES"/>
        </w:rPr>
      </w:pPr>
      <w:r w:rsidRPr="007A63AA">
        <w:rPr>
          <w:b/>
          <w:bCs/>
          <w:sz w:val="24"/>
          <w:szCs w:val="24"/>
          <w:lang w:val="es-ES"/>
        </w:rPr>
        <w:t>Público objet</w:t>
      </w:r>
      <w:r w:rsidR="007A63AA">
        <w:rPr>
          <w:b/>
          <w:bCs/>
          <w:sz w:val="24"/>
          <w:szCs w:val="24"/>
          <w:lang w:val="es-ES"/>
        </w:rPr>
        <w:t>ivo:</w:t>
      </w:r>
    </w:p>
    <w:p w14:paraId="797C396F" w14:textId="77777777" w:rsidR="00583E64" w:rsidRPr="00583E64" w:rsidRDefault="00583E64" w:rsidP="00583E64">
      <w:pPr>
        <w:widowControl/>
        <w:autoSpaceDE/>
        <w:autoSpaceDN/>
        <w:jc w:val="both"/>
        <w:rPr>
          <w:sz w:val="20"/>
          <w:szCs w:val="20"/>
          <w:lang w:val="es-ES"/>
        </w:rPr>
      </w:pPr>
    </w:p>
    <w:p w14:paraId="2C529C29" w14:textId="22F0F446" w:rsidR="00A55CA2" w:rsidRDefault="00583E64">
      <w:pPr>
        <w:pStyle w:val="Prrafodelista"/>
        <w:widowControl/>
        <w:numPr>
          <w:ilvl w:val="0"/>
          <w:numId w:val="1"/>
        </w:numPr>
        <w:autoSpaceDE/>
        <w:autoSpaceDN/>
        <w:spacing w:before="0"/>
        <w:ind w:right="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Empresariado vasco en general, empresas del sector </w:t>
      </w:r>
      <w:r w:rsidR="00CF4452">
        <w:rPr>
          <w:sz w:val="20"/>
          <w:szCs w:val="20"/>
          <w:lang w:val="es-ES"/>
        </w:rPr>
        <w:t>automoción</w:t>
      </w:r>
      <w:r>
        <w:rPr>
          <w:sz w:val="20"/>
          <w:szCs w:val="20"/>
          <w:lang w:val="es-ES"/>
        </w:rPr>
        <w:t xml:space="preserve">, energías renovables, </w:t>
      </w:r>
      <w:r w:rsidR="007A63AA">
        <w:rPr>
          <w:sz w:val="20"/>
          <w:szCs w:val="20"/>
          <w:lang w:val="es-ES"/>
        </w:rPr>
        <w:t xml:space="preserve">dispositivos médicos, </w:t>
      </w:r>
      <w:proofErr w:type="spellStart"/>
      <w:r w:rsidR="007A63AA">
        <w:rPr>
          <w:sz w:val="20"/>
          <w:szCs w:val="20"/>
          <w:lang w:val="es-ES"/>
        </w:rPr>
        <w:t>TICs</w:t>
      </w:r>
      <w:proofErr w:type="spellEnd"/>
      <w:r w:rsidR="007A63AA">
        <w:rPr>
          <w:sz w:val="20"/>
          <w:szCs w:val="20"/>
          <w:lang w:val="es-ES"/>
        </w:rPr>
        <w:t xml:space="preserve"> y máquina-herramienta en particular</w:t>
      </w:r>
    </w:p>
    <w:p w14:paraId="6BDA2B4A" w14:textId="45BD5CC5" w:rsidR="000B0FCF" w:rsidRPr="00D6543F" w:rsidRDefault="007A63AA" w:rsidP="00D6543F">
      <w:pPr>
        <w:rPr>
          <w:b/>
          <w:bCs/>
          <w:sz w:val="24"/>
          <w:szCs w:val="24"/>
          <w:lang w:val="es-ES"/>
        </w:rPr>
      </w:pPr>
      <w:r w:rsidRPr="00D6543F">
        <w:rPr>
          <w:b/>
          <w:bCs/>
          <w:sz w:val="24"/>
          <w:szCs w:val="24"/>
          <w:lang w:val="es-ES"/>
        </w:rPr>
        <w:t>Agenda</w:t>
      </w:r>
      <w:r w:rsidR="00D6543F" w:rsidRPr="00D6543F">
        <w:rPr>
          <w:b/>
          <w:bCs/>
          <w:sz w:val="24"/>
          <w:szCs w:val="24"/>
          <w:lang w:val="es-ES"/>
        </w:rPr>
        <w:t>:</w:t>
      </w:r>
    </w:p>
    <w:p w14:paraId="4B18D3B7" w14:textId="77777777" w:rsidR="00D94C6B" w:rsidRPr="00D76D35" w:rsidRDefault="00D94C6B" w:rsidP="00D94C6B">
      <w:pPr>
        <w:widowControl/>
        <w:autoSpaceDE/>
        <w:autoSpaceDN/>
        <w:rPr>
          <w:rFonts w:eastAsia="Times New Roman"/>
          <w:b/>
          <w:bCs/>
          <w:lang w:val="es-ES"/>
        </w:rPr>
      </w:pPr>
    </w:p>
    <w:p w14:paraId="30B81C79" w14:textId="3DF9AB64" w:rsidR="001D168D" w:rsidRPr="00D76D35" w:rsidRDefault="001A4977" w:rsidP="001D16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outlineLvl w:val="0"/>
        <w:rPr>
          <w:rFonts w:ascii="Calibri" w:hAnsi="Calibri" w:cs="Calibri"/>
          <w:b/>
          <w:i/>
          <w:sz w:val="32"/>
          <w:szCs w:val="32"/>
          <w:lang w:val="es-ES"/>
        </w:rPr>
      </w:pPr>
      <w:r>
        <w:rPr>
          <w:rFonts w:ascii="Calibri" w:hAnsi="Calibri" w:cs="Calibri"/>
          <w:b/>
          <w:i/>
          <w:sz w:val="32"/>
          <w:szCs w:val="32"/>
          <w:lang w:val="es-ES"/>
        </w:rPr>
        <w:t>Miércole</w:t>
      </w:r>
      <w:r w:rsidR="00B35EFF" w:rsidRPr="00D76D35">
        <w:rPr>
          <w:rFonts w:ascii="Calibri" w:hAnsi="Calibri" w:cs="Calibri"/>
          <w:b/>
          <w:i/>
          <w:sz w:val="32"/>
          <w:szCs w:val="32"/>
          <w:lang w:val="es-ES"/>
        </w:rPr>
        <w:t>s</w:t>
      </w:r>
      <w:r w:rsidR="009E5C71" w:rsidRPr="00D76D35">
        <w:rPr>
          <w:rFonts w:ascii="Calibri" w:hAnsi="Calibri" w:cs="Calibri"/>
          <w:b/>
          <w:i/>
          <w:sz w:val="32"/>
          <w:szCs w:val="32"/>
          <w:lang w:val="es-ES"/>
        </w:rPr>
        <w:t xml:space="preserve">, </w:t>
      </w:r>
      <w:r w:rsidR="00B35EFF" w:rsidRPr="00D76D35">
        <w:rPr>
          <w:rFonts w:ascii="Calibri" w:hAnsi="Calibri" w:cs="Calibri"/>
          <w:b/>
          <w:i/>
          <w:sz w:val="32"/>
          <w:szCs w:val="32"/>
          <w:lang w:val="es-ES"/>
        </w:rPr>
        <w:t>2</w:t>
      </w:r>
      <w:r>
        <w:rPr>
          <w:rFonts w:ascii="Calibri" w:hAnsi="Calibri" w:cs="Calibri"/>
          <w:b/>
          <w:i/>
          <w:sz w:val="32"/>
          <w:szCs w:val="32"/>
          <w:lang w:val="es-ES"/>
        </w:rPr>
        <w:t>9</w:t>
      </w:r>
      <w:r w:rsidR="009E5C71" w:rsidRPr="00D76D35">
        <w:rPr>
          <w:rFonts w:ascii="Calibri" w:hAnsi="Calibri" w:cs="Calibri"/>
          <w:b/>
          <w:i/>
          <w:sz w:val="32"/>
          <w:szCs w:val="32"/>
          <w:lang w:val="es-ES"/>
        </w:rPr>
        <w:t xml:space="preserve"> de marzo</w:t>
      </w:r>
    </w:p>
    <w:p w14:paraId="2229112B" w14:textId="77777777" w:rsidR="001D168D" w:rsidRPr="00D76D35" w:rsidRDefault="001D168D" w:rsidP="001D168D">
      <w:pPr>
        <w:rPr>
          <w:rFonts w:ascii="Calibri" w:hAnsi="Calibri" w:cs="Calibri"/>
          <w:lang w:val="es-ES"/>
        </w:rPr>
      </w:pPr>
    </w:p>
    <w:p w14:paraId="02809156" w14:textId="77777777" w:rsidR="00C63DBC" w:rsidRPr="00D76D35" w:rsidRDefault="00C63DBC" w:rsidP="00B35EFF">
      <w:pPr>
        <w:rPr>
          <w:rFonts w:ascii="Calibri" w:hAnsi="Calibri" w:cs="Tahoma"/>
          <w:b/>
          <w:iCs/>
          <w:lang w:val="es-ES"/>
        </w:rPr>
      </w:pPr>
    </w:p>
    <w:p w14:paraId="703004F8" w14:textId="7236D7B5" w:rsidR="00502D07" w:rsidRDefault="007F0FE8" w:rsidP="00B35EFF">
      <w:pPr>
        <w:rPr>
          <w:rFonts w:ascii="Calibri" w:hAnsi="Calibri" w:cs="Tahoma"/>
          <w:b/>
          <w:iCs/>
          <w:lang w:val="es-ES"/>
        </w:rPr>
      </w:pPr>
      <w:r w:rsidRPr="00AF630F">
        <w:rPr>
          <w:rFonts w:ascii="Calibri" w:hAnsi="Calibri" w:cs="Tahoma"/>
          <w:b/>
          <w:iCs/>
          <w:lang w:val="es-ES"/>
        </w:rPr>
        <w:t>1</w:t>
      </w:r>
      <w:r w:rsidR="00993C07">
        <w:rPr>
          <w:rFonts w:ascii="Calibri" w:hAnsi="Calibri" w:cs="Tahoma"/>
          <w:b/>
          <w:iCs/>
          <w:lang w:val="es-ES"/>
        </w:rPr>
        <w:t>3</w:t>
      </w:r>
      <w:r w:rsidR="00C63DBC" w:rsidRPr="00AF630F">
        <w:rPr>
          <w:rFonts w:ascii="Calibri" w:hAnsi="Calibri" w:cs="Tahoma"/>
          <w:b/>
          <w:iCs/>
          <w:lang w:val="es-ES"/>
        </w:rPr>
        <w:t>:00</w:t>
      </w:r>
      <w:r w:rsidR="00C63DBC" w:rsidRPr="00AF630F">
        <w:rPr>
          <w:rFonts w:ascii="Calibri" w:hAnsi="Calibri" w:cs="Tahoma"/>
          <w:b/>
          <w:iCs/>
          <w:lang w:val="es-ES"/>
        </w:rPr>
        <w:tab/>
      </w:r>
      <w:r w:rsidR="00C63DBC" w:rsidRPr="00AF630F">
        <w:rPr>
          <w:rFonts w:ascii="Calibri" w:hAnsi="Calibri" w:cs="Tahoma"/>
          <w:b/>
          <w:iCs/>
          <w:lang w:val="es-ES"/>
        </w:rPr>
        <w:tab/>
      </w:r>
      <w:r w:rsidR="00AF630F" w:rsidRPr="00AF630F">
        <w:rPr>
          <w:rFonts w:ascii="Calibri" w:hAnsi="Calibri" w:cs="Tahoma"/>
          <w:b/>
          <w:iCs/>
          <w:lang w:val="es-ES"/>
        </w:rPr>
        <w:t>Apertura del acto</w:t>
      </w:r>
      <w:r w:rsidR="00AC2578">
        <w:rPr>
          <w:rFonts w:ascii="Calibri" w:hAnsi="Calibri" w:cs="Tahoma"/>
          <w:b/>
          <w:iCs/>
          <w:lang w:val="es-ES"/>
        </w:rPr>
        <w:t xml:space="preserve"> y p</w:t>
      </w:r>
      <w:r w:rsidR="00AC2578" w:rsidRPr="00421B74">
        <w:rPr>
          <w:rFonts w:ascii="Calibri" w:hAnsi="Calibri" w:cs="Tahoma"/>
          <w:b/>
          <w:iCs/>
          <w:lang w:val="es-ES"/>
        </w:rPr>
        <w:t>resentación Año Japón-Euskadi</w:t>
      </w:r>
    </w:p>
    <w:p w14:paraId="385CFB18" w14:textId="4BAC097C" w:rsidR="00C63DBC" w:rsidRPr="00502D07" w:rsidRDefault="00502D07" w:rsidP="00AC2578">
      <w:pPr>
        <w:ind w:left="1440"/>
        <w:rPr>
          <w:rFonts w:ascii="Calibri" w:hAnsi="Calibri" w:cs="Tahoma"/>
          <w:bCs/>
          <w:i/>
          <w:lang w:val="es-ES"/>
        </w:rPr>
      </w:pPr>
      <w:r w:rsidRPr="00502D07">
        <w:rPr>
          <w:rFonts w:ascii="Calibri" w:hAnsi="Calibri" w:cs="Tahoma"/>
          <w:bCs/>
          <w:i/>
          <w:lang w:val="es-ES"/>
        </w:rPr>
        <w:t>P</w:t>
      </w:r>
      <w:r w:rsidR="00AF630F" w:rsidRPr="00502D07">
        <w:rPr>
          <w:rFonts w:ascii="Calibri" w:hAnsi="Calibri" w:cs="Tahoma"/>
          <w:bCs/>
          <w:i/>
          <w:lang w:val="es-ES"/>
        </w:rPr>
        <w:t>alabras de bienvenida</w:t>
      </w:r>
      <w:r>
        <w:rPr>
          <w:rFonts w:ascii="Calibri" w:hAnsi="Calibri" w:cs="Tahoma"/>
          <w:bCs/>
          <w:i/>
          <w:lang w:val="es-ES"/>
        </w:rPr>
        <w:t xml:space="preserve"> de los representantes de </w:t>
      </w:r>
      <w:proofErr w:type="spellStart"/>
      <w:r>
        <w:rPr>
          <w:rFonts w:ascii="Calibri" w:hAnsi="Calibri" w:cs="Tahoma"/>
          <w:bCs/>
          <w:i/>
          <w:lang w:val="es-ES"/>
        </w:rPr>
        <w:t>Basque</w:t>
      </w:r>
      <w:proofErr w:type="spellEnd"/>
      <w:r>
        <w:rPr>
          <w:rFonts w:ascii="Calibri" w:hAnsi="Calibri" w:cs="Tahoma"/>
          <w:bCs/>
          <w:i/>
          <w:lang w:val="es-ES"/>
        </w:rPr>
        <w:t xml:space="preserve"> </w:t>
      </w:r>
      <w:proofErr w:type="spellStart"/>
      <w:r>
        <w:rPr>
          <w:rFonts w:ascii="Calibri" w:hAnsi="Calibri" w:cs="Tahoma"/>
          <w:bCs/>
          <w:i/>
          <w:lang w:val="es-ES"/>
        </w:rPr>
        <w:t>Trade</w:t>
      </w:r>
      <w:proofErr w:type="spellEnd"/>
      <w:r>
        <w:rPr>
          <w:rFonts w:ascii="Calibri" w:hAnsi="Calibri" w:cs="Tahoma"/>
          <w:bCs/>
          <w:i/>
          <w:lang w:val="es-ES"/>
        </w:rPr>
        <w:t xml:space="preserve"> &amp; </w:t>
      </w:r>
      <w:proofErr w:type="spellStart"/>
      <w:r>
        <w:rPr>
          <w:rFonts w:ascii="Calibri" w:hAnsi="Calibri" w:cs="Tahoma"/>
          <w:bCs/>
          <w:i/>
          <w:lang w:val="es-ES"/>
        </w:rPr>
        <w:t>Investment</w:t>
      </w:r>
      <w:proofErr w:type="spellEnd"/>
      <w:r>
        <w:rPr>
          <w:rFonts w:ascii="Calibri" w:hAnsi="Calibri" w:cs="Tahoma"/>
          <w:bCs/>
          <w:i/>
          <w:lang w:val="es-ES"/>
        </w:rPr>
        <w:t xml:space="preserve"> y </w:t>
      </w:r>
      <w:r w:rsidR="00F702DE">
        <w:rPr>
          <w:rFonts w:ascii="Calibri" w:hAnsi="Calibri" w:cs="Tahoma"/>
          <w:bCs/>
          <w:i/>
          <w:lang w:val="es-ES"/>
        </w:rPr>
        <w:t>de los representantes de la Embajada de Japón</w:t>
      </w:r>
      <w:r w:rsidR="00AC2578">
        <w:rPr>
          <w:rFonts w:ascii="Calibri" w:hAnsi="Calibri" w:cs="Tahoma"/>
          <w:bCs/>
          <w:i/>
          <w:lang w:val="es-ES"/>
        </w:rPr>
        <w:t xml:space="preserve"> y presentación de las actividades de desarrollo de negocio e impulso de relaciones comerciales entre Euskadi y Japón enmarcadas en el Año Japón-Euskadi</w:t>
      </w:r>
    </w:p>
    <w:p w14:paraId="5568BADD" w14:textId="77777777" w:rsidR="00F702DE" w:rsidRDefault="00C63DBC" w:rsidP="00B35EFF">
      <w:pPr>
        <w:rPr>
          <w:rFonts w:ascii="Calibri" w:hAnsi="Calibri" w:cs="Tahoma"/>
          <w:b/>
          <w:iCs/>
          <w:lang w:val="es-ES"/>
        </w:rPr>
      </w:pPr>
      <w:r w:rsidRPr="00AF630F">
        <w:rPr>
          <w:rFonts w:ascii="Calibri" w:hAnsi="Calibri" w:cs="Tahoma"/>
          <w:b/>
          <w:iCs/>
          <w:lang w:val="es-ES"/>
        </w:rPr>
        <w:tab/>
      </w:r>
      <w:r w:rsidRPr="00AF630F">
        <w:rPr>
          <w:rFonts w:ascii="Calibri" w:hAnsi="Calibri" w:cs="Tahoma"/>
          <w:b/>
          <w:iCs/>
          <w:lang w:val="es-ES"/>
        </w:rPr>
        <w:tab/>
      </w:r>
    </w:p>
    <w:p w14:paraId="056480C4" w14:textId="77777777" w:rsidR="005B6782" w:rsidRDefault="005B6782" w:rsidP="00F702DE">
      <w:pPr>
        <w:ind w:left="720" w:firstLine="720"/>
        <w:rPr>
          <w:rFonts w:ascii="Calibri" w:hAnsi="Calibri" w:cs="Tahoma"/>
          <w:bCs/>
          <w:iCs/>
          <w:lang w:val="pt-BR"/>
        </w:rPr>
      </w:pPr>
      <w:r w:rsidRPr="36450CD8">
        <w:rPr>
          <w:rFonts w:ascii="Calibri" w:hAnsi="Calibri" w:cs="Tahoma"/>
          <w:lang w:val="pt-BR"/>
        </w:rPr>
        <w:t xml:space="preserve">Presenta: </w:t>
      </w:r>
    </w:p>
    <w:p w14:paraId="1CB80067" w14:textId="0EA796CD" w:rsidR="0C758D99" w:rsidRDefault="0C758D99" w:rsidP="36450CD8">
      <w:pPr>
        <w:ind w:left="720" w:firstLine="720"/>
        <w:rPr>
          <w:rFonts w:ascii="Calibri" w:eastAsia="Calibri" w:hAnsi="Calibri" w:cs="Calibri"/>
          <w:lang w:val="pt-BR"/>
        </w:rPr>
      </w:pPr>
      <w:r w:rsidRPr="36450CD8">
        <w:rPr>
          <w:rFonts w:ascii="Calibri" w:eastAsia="Calibri" w:hAnsi="Calibri" w:cs="Calibri"/>
          <w:color w:val="FF0000"/>
          <w:lang w:val="pt-BR"/>
        </w:rPr>
        <w:t>Por determinar - Gobierno Vasco/</w:t>
      </w:r>
      <w:proofErr w:type="spellStart"/>
      <w:r w:rsidRPr="36450CD8">
        <w:rPr>
          <w:rFonts w:ascii="Calibri" w:eastAsia="Calibri" w:hAnsi="Calibri" w:cs="Calibri"/>
          <w:color w:val="FF0000"/>
          <w:lang w:val="pt-BR"/>
        </w:rPr>
        <w:t>BasqueTrade</w:t>
      </w:r>
      <w:proofErr w:type="spellEnd"/>
      <w:r w:rsidRPr="36450CD8">
        <w:rPr>
          <w:rFonts w:ascii="Calibri" w:eastAsia="Calibri" w:hAnsi="Calibri" w:cs="Calibri"/>
          <w:color w:val="FF0000"/>
          <w:lang w:val="pt-BR"/>
        </w:rPr>
        <w:t xml:space="preserve"> &amp; </w:t>
      </w:r>
      <w:proofErr w:type="spellStart"/>
      <w:r w:rsidRPr="36450CD8">
        <w:rPr>
          <w:rFonts w:ascii="Calibri" w:eastAsia="Calibri" w:hAnsi="Calibri" w:cs="Calibri"/>
          <w:color w:val="FF0000"/>
          <w:lang w:val="pt-BR"/>
        </w:rPr>
        <w:t>Investment</w:t>
      </w:r>
      <w:proofErr w:type="spellEnd"/>
    </w:p>
    <w:p w14:paraId="006CB226" w14:textId="1E5EAA09" w:rsidR="00A90B15" w:rsidRPr="00CF4452" w:rsidRDefault="00D575E2" w:rsidP="00BB39A9">
      <w:pPr>
        <w:ind w:left="720" w:firstLine="720"/>
        <w:rPr>
          <w:rFonts w:ascii="Calibri" w:hAnsi="Calibri" w:cs="Tahoma"/>
          <w:bCs/>
          <w:i/>
          <w:lang w:val="es-ES"/>
        </w:rPr>
      </w:pPr>
      <w:r w:rsidRPr="00CF4452">
        <w:rPr>
          <w:rFonts w:ascii="Calibri" w:hAnsi="Calibri" w:cs="Tahoma"/>
          <w:bCs/>
          <w:iCs/>
          <w:lang w:val="es-ES"/>
        </w:rPr>
        <w:t xml:space="preserve">Takahiro </w:t>
      </w:r>
      <w:proofErr w:type="spellStart"/>
      <w:r w:rsidRPr="00CF4452">
        <w:rPr>
          <w:rFonts w:ascii="Calibri" w:hAnsi="Calibri" w:cs="Tahoma"/>
          <w:bCs/>
          <w:iCs/>
          <w:lang w:val="es-ES"/>
        </w:rPr>
        <w:t>Nakamae</w:t>
      </w:r>
      <w:proofErr w:type="spellEnd"/>
      <w:r w:rsidRPr="00CF4452">
        <w:rPr>
          <w:rFonts w:ascii="Calibri" w:hAnsi="Calibri" w:cs="Tahoma"/>
          <w:bCs/>
          <w:iCs/>
          <w:lang w:val="es-ES"/>
        </w:rPr>
        <w:t xml:space="preserve">, Embajador de Japón en </w:t>
      </w:r>
      <w:r w:rsidR="00BB39A9" w:rsidRPr="00CF4452">
        <w:rPr>
          <w:rFonts w:ascii="Calibri" w:hAnsi="Calibri" w:cs="Tahoma"/>
          <w:bCs/>
          <w:iCs/>
          <w:lang w:val="es-ES"/>
        </w:rPr>
        <w:t>España</w:t>
      </w:r>
    </w:p>
    <w:p w14:paraId="4978CF42" w14:textId="6A2BF3EF" w:rsidR="00060FE5" w:rsidRPr="00CF4452" w:rsidRDefault="00060FE5" w:rsidP="00B35EFF">
      <w:pPr>
        <w:rPr>
          <w:rFonts w:ascii="Calibri" w:hAnsi="Calibri" w:cs="Tahoma"/>
          <w:bCs/>
          <w:iCs/>
          <w:lang w:val="es-ES"/>
        </w:rPr>
      </w:pPr>
      <w:r w:rsidRPr="00CF4452">
        <w:rPr>
          <w:rFonts w:ascii="Calibri" w:hAnsi="Calibri" w:cs="Tahoma"/>
          <w:bCs/>
          <w:i/>
          <w:lang w:val="es-ES"/>
        </w:rPr>
        <w:tab/>
      </w:r>
      <w:r w:rsidRPr="00CF4452">
        <w:rPr>
          <w:rFonts w:ascii="Calibri" w:hAnsi="Calibri" w:cs="Tahoma"/>
          <w:bCs/>
          <w:i/>
          <w:lang w:val="es-ES"/>
        </w:rPr>
        <w:tab/>
      </w:r>
      <w:r w:rsidRPr="00CF4452">
        <w:rPr>
          <w:rFonts w:ascii="Calibri" w:hAnsi="Calibri" w:cs="Tahoma"/>
          <w:bCs/>
          <w:iCs/>
          <w:lang w:val="es-ES"/>
        </w:rPr>
        <w:t xml:space="preserve">Tiempo: </w:t>
      </w:r>
      <w:r w:rsidR="001922E3" w:rsidRPr="00CF4452">
        <w:rPr>
          <w:rFonts w:ascii="Calibri" w:hAnsi="Calibri" w:cs="Tahoma"/>
          <w:bCs/>
          <w:iCs/>
          <w:lang w:val="es-ES"/>
        </w:rPr>
        <w:t>1</w:t>
      </w:r>
      <w:r w:rsidRPr="00CF4452">
        <w:rPr>
          <w:rFonts w:ascii="Calibri" w:hAnsi="Calibri" w:cs="Tahoma"/>
          <w:bCs/>
          <w:iCs/>
          <w:lang w:val="es-ES"/>
        </w:rPr>
        <w:t xml:space="preserve">5’ </w:t>
      </w:r>
    </w:p>
    <w:p w14:paraId="58E316C5" w14:textId="77777777" w:rsidR="006A34AE" w:rsidRPr="00421B74" w:rsidRDefault="006A34AE" w:rsidP="00B35EFF">
      <w:pPr>
        <w:rPr>
          <w:rFonts w:ascii="Calibri" w:hAnsi="Calibri" w:cs="Tahoma"/>
          <w:bCs/>
          <w:iCs/>
          <w:lang w:val="es-ES"/>
        </w:rPr>
      </w:pPr>
    </w:p>
    <w:p w14:paraId="71CCAE91" w14:textId="2897CC07" w:rsidR="00060FE5" w:rsidRDefault="00060FE5" w:rsidP="00D76D35">
      <w:pPr>
        <w:rPr>
          <w:rFonts w:ascii="Calibri" w:hAnsi="Calibri" w:cs="Tahoma"/>
          <w:bCs/>
          <w:iCs/>
          <w:lang w:val="es-ES"/>
        </w:rPr>
      </w:pPr>
    </w:p>
    <w:p w14:paraId="7E11263C" w14:textId="0059787B" w:rsidR="00B35EFF" w:rsidRDefault="00A90B15" w:rsidP="00B35EFF">
      <w:pPr>
        <w:rPr>
          <w:rFonts w:ascii="Calibri" w:hAnsi="Calibri" w:cs="Tahoma"/>
          <w:b/>
          <w:iCs/>
          <w:lang w:val="es-ES"/>
        </w:rPr>
      </w:pPr>
      <w:r w:rsidRPr="00421B74">
        <w:rPr>
          <w:rFonts w:ascii="Calibri" w:hAnsi="Calibri" w:cs="Tahoma"/>
          <w:b/>
          <w:iCs/>
          <w:lang w:val="es-ES"/>
        </w:rPr>
        <w:t>1</w:t>
      </w:r>
      <w:r w:rsidR="00993C07">
        <w:rPr>
          <w:rFonts w:ascii="Calibri" w:hAnsi="Calibri" w:cs="Tahoma"/>
          <w:b/>
          <w:iCs/>
          <w:lang w:val="es-ES"/>
        </w:rPr>
        <w:t>3</w:t>
      </w:r>
      <w:r w:rsidRPr="00421B74">
        <w:rPr>
          <w:rFonts w:ascii="Calibri" w:hAnsi="Calibri" w:cs="Tahoma"/>
          <w:b/>
          <w:iCs/>
          <w:lang w:val="es-ES"/>
        </w:rPr>
        <w:t>:</w:t>
      </w:r>
      <w:r w:rsidR="001922E3">
        <w:rPr>
          <w:rFonts w:ascii="Calibri" w:hAnsi="Calibri" w:cs="Tahoma"/>
          <w:b/>
          <w:iCs/>
          <w:lang w:val="es-ES"/>
        </w:rPr>
        <w:t>1</w:t>
      </w:r>
      <w:r w:rsidR="0018794D">
        <w:rPr>
          <w:rFonts w:ascii="Calibri" w:hAnsi="Calibri" w:cs="Tahoma"/>
          <w:b/>
          <w:iCs/>
          <w:lang w:val="es-ES"/>
        </w:rPr>
        <w:t>5</w:t>
      </w:r>
      <w:r w:rsidR="001922E3">
        <w:rPr>
          <w:rFonts w:ascii="Calibri" w:hAnsi="Calibri" w:cs="Tahoma"/>
          <w:b/>
          <w:iCs/>
          <w:lang w:val="es-ES"/>
        </w:rPr>
        <w:tab/>
      </w:r>
      <w:r w:rsidRPr="00421B74">
        <w:rPr>
          <w:rFonts w:ascii="Calibri" w:hAnsi="Calibri" w:cs="Tahoma"/>
          <w:b/>
          <w:iCs/>
          <w:lang w:val="es-ES"/>
        </w:rPr>
        <w:tab/>
      </w:r>
      <w:r w:rsidR="00421B74" w:rsidRPr="00421B74">
        <w:rPr>
          <w:rFonts w:ascii="Calibri" w:hAnsi="Calibri" w:cs="Tahoma"/>
          <w:b/>
          <w:iCs/>
          <w:lang w:val="es-ES"/>
        </w:rPr>
        <w:t>Oportunidades de negocio en J</w:t>
      </w:r>
      <w:r w:rsidR="00421B74">
        <w:rPr>
          <w:rFonts w:ascii="Calibri" w:hAnsi="Calibri" w:cs="Tahoma"/>
          <w:b/>
          <w:iCs/>
          <w:lang w:val="es-ES"/>
        </w:rPr>
        <w:t>apón</w:t>
      </w:r>
    </w:p>
    <w:p w14:paraId="1256FE08" w14:textId="6195F16D" w:rsidR="004F63A6" w:rsidRPr="004F63A6" w:rsidRDefault="004F63A6" w:rsidP="00D7363A">
      <w:pPr>
        <w:ind w:left="1440"/>
        <w:rPr>
          <w:rFonts w:ascii="Calibri" w:hAnsi="Calibri" w:cs="Tahoma"/>
          <w:bCs/>
          <w:i/>
          <w:lang w:val="es-ES"/>
        </w:rPr>
      </w:pPr>
      <w:r>
        <w:rPr>
          <w:rFonts w:ascii="Calibri" w:hAnsi="Calibri" w:cs="Tahoma"/>
          <w:bCs/>
          <w:i/>
          <w:lang w:val="es-ES"/>
        </w:rPr>
        <w:t>Presentación de</w:t>
      </w:r>
      <w:r w:rsidR="006004C5">
        <w:rPr>
          <w:rFonts w:ascii="Calibri" w:hAnsi="Calibri" w:cs="Tahoma"/>
          <w:bCs/>
          <w:i/>
          <w:lang w:val="es-ES"/>
        </w:rPr>
        <w:t xml:space="preserve"> oportunidades de negocio en Japón desde una perspectiva de visión-país </w:t>
      </w:r>
      <w:r w:rsidR="00D7363A">
        <w:rPr>
          <w:rFonts w:ascii="Calibri" w:hAnsi="Calibri" w:cs="Tahoma"/>
          <w:bCs/>
          <w:i/>
          <w:lang w:val="es-ES"/>
        </w:rPr>
        <w:t xml:space="preserve">por parte de representantes de </w:t>
      </w:r>
      <w:proofErr w:type="spellStart"/>
      <w:r w:rsidR="00D7363A">
        <w:rPr>
          <w:rFonts w:ascii="Calibri" w:hAnsi="Calibri" w:cs="Tahoma"/>
          <w:bCs/>
          <w:i/>
          <w:lang w:val="es-ES"/>
        </w:rPr>
        <w:t>Jetro</w:t>
      </w:r>
      <w:proofErr w:type="spellEnd"/>
      <w:r w:rsidR="00D7363A">
        <w:rPr>
          <w:rFonts w:ascii="Calibri" w:hAnsi="Calibri" w:cs="Tahoma"/>
          <w:bCs/>
          <w:i/>
          <w:lang w:val="es-ES"/>
        </w:rPr>
        <w:t xml:space="preserve"> en España</w:t>
      </w:r>
    </w:p>
    <w:p w14:paraId="4A3A6E70" w14:textId="77777777" w:rsidR="004F63A6" w:rsidRPr="00421B74" w:rsidRDefault="004F63A6" w:rsidP="00B35EFF">
      <w:pPr>
        <w:rPr>
          <w:rFonts w:ascii="Calibri" w:hAnsi="Calibri" w:cs="Tahoma"/>
          <w:b/>
          <w:iCs/>
          <w:lang w:val="es-ES"/>
        </w:rPr>
      </w:pPr>
    </w:p>
    <w:p w14:paraId="003D183A" w14:textId="77777777" w:rsidR="005B6782" w:rsidRPr="005B6782" w:rsidRDefault="00421B74" w:rsidP="00B35EFF">
      <w:pPr>
        <w:rPr>
          <w:rFonts w:ascii="Calibri" w:hAnsi="Calibri" w:cs="Tahoma"/>
          <w:bCs/>
          <w:iCs/>
          <w:lang w:val="es-ES"/>
        </w:rPr>
      </w:pPr>
      <w:r w:rsidRPr="00421B74">
        <w:rPr>
          <w:rFonts w:ascii="Calibri" w:hAnsi="Calibri" w:cs="Tahoma"/>
          <w:b/>
          <w:iCs/>
          <w:lang w:val="es-ES"/>
        </w:rPr>
        <w:tab/>
      </w:r>
      <w:r w:rsidRPr="00421B74">
        <w:rPr>
          <w:rFonts w:ascii="Calibri" w:hAnsi="Calibri" w:cs="Tahoma"/>
          <w:b/>
          <w:iCs/>
          <w:lang w:val="es-ES"/>
        </w:rPr>
        <w:tab/>
      </w:r>
      <w:r w:rsidR="005B6782" w:rsidRPr="005B6782">
        <w:rPr>
          <w:rFonts w:ascii="Calibri" w:hAnsi="Calibri" w:cs="Tahoma"/>
          <w:bCs/>
          <w:iCs/>
          <w:lang w:val="es-ES"/>
        </w:rPr>
        <w:t>Presenta:</w:t>
      </w:r>
    </w:p>
    <w:p w14:paraId="34E3E681" w14:textId="01CADED2" w:rsidR="00B35EFF" w:rsidRPr="0045565C" w:rsidRDefault="0045565C" w:rsidP="005B6782">
      <w:pPr>
        <w:ind w:left="720" w:firstLine="720"/>
        <w:rPr>
          <w:rFonts w:ascii="Calibri" w:hAnsi="Calibri" w:cs="Tahoma"/>
          <w:bCs/>
          <w:iCs/>
          <w:lang w:val="es-ES"/>
        </w:rPr>
      </w:pPr>
      <w:proofErr w:type="spellStart"/>
      <w:r w:rsidRPr="0045565C">
        <w:rPr>
          <w:rFonts w:ascii="Calibri" w:hAnsi="Calibri" w:cs="Tahoma"/>
          <w:bCs/>
          <w:iCs/>
          <w:lang w:val="es-ES"/>
        </w:rPr>
        <w:t>Takaharu</w:t>
      </w:r>
      <w:proofErr w:type="spellEnd"/>
      <w:r w:rsidRPr="0045565C">
        <w:rPr>
          <w:rFonts w:ascii="Calibri" w:hAnsi="Calibri" w:cs="Tahoma"/>
          <w:bCs/>
          <w:iCs/>
          <w:lang w:val="es-ES"/>
        </w:rPr>
        <w:t xml:space="preserve"> HORINOUCHI</w:t>
      </w:r>
      <w:r w:rsidR="00421B74" w:rsidRPr="0045565C">
        <w:rPr>
          <w:rFonts w:ascii="Calibri" w:hAnsi="Calibri" w:cs="Tahoma"/>
          <w:bCs/>
          <w:iCs/>
          <w:lang w:val="es-ES"/>
        </w:rPr>
        <w:t xml:space="preserve">, </w:t>
      </w:r>
      <w:r w:rsidR="00421B74" w:rsidRPr="001A4977">
        <w:rPr>
          <w:rFonts w:ascii="Calibri" w:hAnsi="Calibri" w:cs="Tahoma"/>
          <w:bCs/>
          <w:iCs/>
          <w:lang w:val="es-ES"/>
        </w:rPr>
        <w:t xml:space="preserve">Director </w:t>
      </w:r>
      <w:r w:rsidR="00E411AB" w:rsidRPr="001A4977">
        <w:rPr>
          <w:rFonts w:ascii="Calibri" w:hAnsi="Calibri" w:cs="Tahoma"/>
          <w:bCs/>
          <w:iCs/>
          <w:lang w:val="es-ES"/>
        </w:rPr>
        <w:t>General</w:t>
      </w:r>
      <w:r w:rsidR="00E411AB">
        <w:rPr>
          <w:rFonts w:ascii="Calibri" w:hAnsi="Calibri" w:cs="Tahoma"/>
          <w:bCs/>
          <w:iCs/>
          <w:lang w:val="es-ES"/>
        </w:rPr>
        <w:t xml:space="preserve"> </w:t>
      </w:r>
      <w:r w:rsidR="00421B74" w:rsidRPr="0045565C">
        <w:rPr>
          <w:rFonts w:ascii="Calibri" w:hAnsi="Calibri" w:cs="Tahoma"/>
          <w:bCs/>
          <w:iCs/>
          <w:lang w:val="es-ES"/>
        </w:rPr>
        <w:t>de JETRO Spain</w:t>
      </w:r>
    </w:p>
    <w:p w14:paraId="121101BE" w14:textId="33031F37" w:rsidR="00060FE5" w:rsidRPr="00060FE5" w:rsidRDefault="00060FE5" w:rsidP="00B1597A">
      <w:pPr>
        <w:ind w:left="720" w:firstLine="720"/>
        <w:rPr>
          <w:rFonts w:ascii="Calibri" w:hAnsi="Calibri" w:cs="Tahoma"/>
          <w:bCs/>
          <w:iCs/>
          <w:lang w:val="es-ES"/>
        </w:rPr>
      </w:pPr>
      <w:r w:rsidRPr="00060FE5">
        <w:rPr>
          <w:rFonts w:ascii="Calibri" w:hAnsi="Calibri" w:cs="Tahoma"/>
          <w:bCs/>
          <w:iCs/>
          <w:lang w:val="es-ES"/>
        </w:rPr>
        <w:t xml:space="preserve">Tiempo: </w:t>
      </w:r>
      <w:r>
        <w:rPr>
          <w:rFonts w:ascii="Calibri" w:hAnsi="Calibri" w:cs="Tahoma"/>
          <w:bCs/>
          <w:iCs/>
          <w:lang w:val="es-ES"/>
        </w:rPr>
        <w:t>1</w:t>
      </w:r>
      <w:r w:rsidR="0018794D">
        <w:rPr>
          <w:rFonts w:ascii="Calibri" w:hAnsi="Calibri" w:cs="Tahoma"/>
          <w:bCs/>
          <w:iCs/>
          <w:lang w:val="es-ES"/>
        </w:rPr>
        <w:t>0</w:t>
      </w:r>
      <w:r w:rsidRPr="00060FE5">
        <w:rPr>
          <w:rFonts w:ascii="Calibri" w:hAnsi="Calibri" w:cs="Tahoma"/>
          <w:bCs/>
          <w:iCs/>
          <w:lang w:val="es-ES"/>
        </w:rPr>
        <w:t xml:space="preserve">’ </w:t>
      </w:r>
    </w:p>
    <w:p w14:paraId="233EA8BF" w14:textId="4EE911B0" w:rsidR="00060FE5" w:rsidRPr="00D76D35" w:rsidRDefault="00060FE5" w:rsidP="005B6782">
      <w:pPr>
        <w:ind w:left="720" w:firstLine="720"/>
        <w:rPr>
          <w:rFonts w:ascii="Calibri" w:hAnsi="Calibri" w:cs="Tahoma"/>
          <w:b/>
          <w:i/>
          <w:lang w:val="es-ES"/>
        </w:rPr>
      </w:pPr>
    </w:p>
    <w:p w14:paraId="3770E43B" w14:textId="71341DD5" w:rsidR="005B6782" w:rsidRDefault="002B6DC0" w:rsidP="005B6782">
      <w:pPr>
        <w:ind w:left="1440" w:hanging="1440"/>
        <w:rPr>
          <w:rFonts w:ascii="Calibri" w:hAnsi="Calibri" w:cs="Tahoma"/>
          <w:b/>
          <w:iCs/>
          <w:lang w:val="es-ES"/>
        </w:rPr>
      </w:pPr>
      <w:r w:rsidRPr="00421B74">
        <w:rPr>
          <w:rFonts w:ascii="Calibri" w:hAnsi="Calibri" w:cs="Tahoma"/>
          <w:b/>
          <w:iCs/>
          <w:lang w:val="es-ES"/>
        </w:rPr>
        <w:t>1</w:t>
      </w:r>
      <w:r w:rsidR="00993C07">
        <w:rPr>
          <w:rFonts w:ascii="Calibri" w:hAnsi="Calibri" w:cs="Tahoma"/>
          <w:b/>
          <w:iCs/>
          <w:lang w:val="es-ES"/>
        </w:rPr>
        <w:t>3</w:t>
      </w:r>
      <w:r w:rsidRPr="00421B74">
        <w:rPr>
          <w:rFonts w:ascii="Calibri" w:hAnsi="Calibri" w:cs="Tahoma"/>
          <w:b/>
          <w:iCs/>
          <w:lang w:val="es-ES"/>
        </w:rPr>
        <w:t>:</w:t>
      </w:r>
      <w:r w:rsidR="0018794D">
        <w:rPr>
          <w:rFonts w:ascii="Calibri" w:hAnsi="Calibri" w:cs="Tahoma"/>
          <w:b/>
          <w:iCs/>
          <w:lang w:val="es-ES"/>
        </w:rPr>
        <w:t>25</w:t>
      </w:r>
      <w:r w:rsidRPr="00421B74">
        <w:rPr>
          <w:rFonts w:ascii="Calibri" w:hAnsi="Calibri" w:cs="Tahoma"/>
          <w:b/>
          <w:iCs/>
          <w:lang w:val="es-ES"/>
        </w:rPr>
        <w:tab/>
      </w:r>
      <w:r w:rsidR="002A4F35">
        <w:rPr>
          <w:rFonts w:ascii="Calibri" w:hAnsi="Calibri" w:cs="Tahoma"/>
          <w:b/>
          <w:iCs/>
          <w:lang w:val="es-ES"/>
        </w:rPr>
        <w:t xml:space="preserve">Sectores de oportunidad </w:t>
      </w:r>
      <w:r w:rsidR="00C93443">
        <w:rPr>
          <w:rFonts w:ascii="Calibri" w:hAnsi="Calibri" w:cs="Tahoma"/>
          <w:b/>
          <w:iCs/>
          <w:lang w:val="es-ES"/>
        </w:rPr>
        <w:t>en Japón</w:t>
      </w:r>
    </w:p>
    <w:p w14:paraId="1CA94EC8" w14:textId="44F2843A" w:rsidR="002B6DC0" w:rsidRPr="00B1597A" w:rsidRDefault="005B6782" w:rsidP="005B6782">
      <w:pPr>
        <w:ind w:left="1440"/>
        <w:rPr>
          <w:rFonts w:ascii="Calibri" w:hAnsi="Calibri" w:cs="Tahoma"/>
          <w:bCs/>
          <w:i/>
          <w:lang w:val="es-ES"/>
        </w:rPr>
      </w:pPr>
      <w:r w:rsidRPr="00B1597A">
        <w:rPr>
          <w:rFonts w:ascii="Calibri" w:hAnsi="Calibri" w:cs="Tahoma"/>
          <w:bCs/>
          <w:i/>
          <w:lang w:val="es-ES"/>
        </w:rPr>
        <w:t>P</w:t>
      </w:r>
      <w:r w:rsidR="00C93443" w:rsidRPr="00B1597A">
        <w:rPr>
          <w:rFonts w:ascii="Calibri" w:hAnsi="Calibri" w:cs="Tahoma"/>
          <w:bCs/>
          <w:i/>
          <w:lang w:val="es-ES"/>
        </w:rPr>
        <w:t>resentación de resultados</w:t>
      </w:r>
      <w:r w:rsidR="00502D07" w:rsidRPr="00B1597A">
        <w:rPr>
          <w:rFonts w:ascii="Calibri" w:hAnsi="Calibri" w:cs="Tahoma"/>
          <w:bCs/>
          <w:i/>
          <w:lang w:val="es-ES"/>
        </w:rPr>
        <w:t xml:space="preserve"> del informe elaborado por </w:t>
      </w:r>
      <w:proofErr w:type="spellStart"/>
      <w:r w:rsidR="00502D07" w:rsidRPr="00B1597A">
        <w:rPr>
          <w:rFonts w:ascii="Calibri" w:hAnsi="Calibri" w:cs="Tahoma"/>
          <w:bCs/>
          <w:i/>
          <w:lang w:val="es-ES"/>
        </w:rPr>
        <w:t>Basque</w:t>
      </w:r>
      <w:proofErr w:type="spellEnd"/>
      <w:r w:rsidR="00502D07" w:rsidRPr="00B1597A">
        <w:rPr>
          <w:rFonts w:ascii="Calibri" w:hAnsi="Calibri" w:cs="Tahoma"/>
          <w:bCs/>
          <w:i/>
          <w:lang w:val="es-ES"/>
        </w:rPr>
        <w:t xml:space="preserve"> </w:t>
      </w:r>
      <w:proofErr w:type="spellStart"/>
      <w:r w:rsidR="00502D07" w:rsidRPr="00B1597A">
        <w:rPr>
          <w:rFonts w:ascii="Calibri" w:hAnsi="Calibri" w:cs="Tahoma"/>
          <w:bCs/>
          <w:i/>
          <w:lang w:val="es-ES"/>
        </w:rPr>
        <w:t>Trade</w:t>
      </w:r>
      <w:proofErr w:type="spellEnd"/>
      <w:r w:rsidR="00502D07" w:rsidRPr="00B1597A">
        <w:rPr>
          <w:rFonts w:ascii="Calibri" w:hAnsi="Calibri" w:cs="Tahoma"/>
          <w:bCs/>
          <w:i/>
          <w:lang w:val="es-ES"/>
        </w:rPr>
        <w:t xml:space="preserve"> &amp; </w:t>
      </w:r>
      <w:proofErr w:type="spellStart"/>
      <w:r w:rsidR="00502D07" w:rsidRPr="00B1597A">
        <w:rPr>
          <w:rFonts w:ascii="Calibri" w:hAnsi="Calibri" w:cs="Tahoma"/>
          <w:bCs/>
          <w:i/>
          <w:lang w:val="es-ES"/>
        </w:rPr>
        <w:t>Investment</w:t>
      </w:r>
      <w:proofErr w:type="spellEnd"/>
      <w:r w:rsidR="00502D07" w:rsidRPr="00B1597A">
        <w:rPr>
          <w:rFonts w:ascii="Calibri" w:hAnsi="Calibri" w:cs="Tahoma"/>
          <w:bCs/>
          <w:i/>
          <w:lang w:val="es-ES"/>
        </w:rPr>
        <w:t xml:space="preserve"> sobre oportunidades de negocio </w:t>
      </w:r>
      <w:r w:rsidRPr="00B1597A">
        <w:rPr>
          <w:rFonts w:ascii="Calibri" w:hAnsi="Calibri" w:cs="Tahoma"/>
          <w:bCs/>
          <w:i/>
          <w:lang w:val="es-ES"/>
        </w:rPr>
        <w:t>para la empresa vasca en Japón</w:t>
      </w:r>
      <w:r w:rsidR="00F00576">
        <w:rPr>
          <w:rFonts w:ascii="Calibri" w:hAnsi="Calibri" w:cs="Tahoma"/>
          <w:bCs/>
          <w:i/>
          <w:lang w:val="es-ES"/>
        </w:rPr>
        <w:t xml:space="preserve">, en especial sobre los </w:t>
      </w:r>
      <w:r w:rsidR="00F00576" w:rsidRPr="00F00576">
        <w:rPr>
          <w:rFonts w:ascii="Calibri" w:hAnsi="Calibri" w:cs="Tahoma"/>
          <w:bCs/>
          <w:i/>
          <w:lang w:val="es-ES"/>
        </w:rPr>
        <w:t>sector</w:t>
      </w:r>
      <w:r w:rsidR="00F00576">
        <w:rPr>
          <w:rFonts w:ascii="Calibri" w:hAnsi="Calibri" w:cs="Tahoma"/>
          <w:bCs/>
          <w:i/>
          <w:lang w:val="es-ES"/>
        </w:rPr>
        <w:t>es de</w:t>
      </w:r>
      <w:r w:rsidR="00F00576" w:rsidRPr="00F00576">
        <w:rPr>
          <w:rFonts w:ascii="Calibri" w:hAnsi="Calibri" w:cs="Tahoma"/>
          <w:bCs/>
          <w:i/>
          <w:lang w:val="es-ES"/>
        </w:rPr>
        <w:t xml:space="preserve"> </w:t>
      </w:r>
      <w:r w:rsidR="00CF4452" w:rsidRPr="00F00576">
        <w:rPr>
          <w:rFonts w:ascii="Calibri" w:hAnsi="Calibri" w:cs="Tahoma"/>
          <w:bCs/>
          <w:i/>
          <w:lang w:val="es-ES"/>
        </w:rPr>
        <w:t>automoción</w:t>
      </w:r>
      <w:r w:rsidR="00F00576" w:rsidRPr="00F00576">
        <w:rPr>
          <w:rFonts w:ascii="Calibri" w:hAnsi="Calibri" w:cs="Tahoma"/>
          <w:bCs/>
          <w:i/>
          <w:lang w:val="es-ES"/>
        </w:rPr>
        <w:t xml:space="preserve">, energías renovables, dispositivos médicos, </w:t>
      </w:r>
      <w:proofErr w:type="spellStart"/>
      <w:r w:rsidR="00F00576" w:rsidRPr="00F00576">
        <w:rPr>
          <w:rFonts w:ascii="Calibri" w:hAnsi="Calibri" w:cs="Tahoma"/>
          <w:bCs/>
          <w:i/>
          <w:lang w:val="es-ES"/>
        </w:rPr>
        <w:t>TICs</w:t>
      </w:r>
      <w:proofErr w:type="spellEnd"/>
      <w:r w:rsidR="00F00576" w:rsidRPr="00F00576">
        <w:rPr>
          <w:rFonts w:ascii="Calibri" w:hAnsi="Calibri" w:cs="Tahoma"/>
          <w:bCs/>
          <w:i/>
          <w:lang w:val="es-ES"/>
        </w:rPr>
        <w:t xml:space="preserve"> y máquina-herramienta </w:t>
      </w:r>
    </w:p>
    <w:p w14:paraId="71D610EC" w14:textId="77777777" w:rsidR="005B6782" w:rsidRPr="00421B74" w:rsidRDefault="005B6782" w:rsidP="005B6782">
      <w:pPr>
        <w:ind w:left="1440"/>
        <w:rPr>
          <w:rFonts w:ascii="Calibri" w:hAnsi="Calibri" w:cs="Tahoma"/>
          <w:b/>
          <w:iCs/>
          <w:lang w:val="es-ES"/>
        </w:rPr>
      </w:pPr>
    </w:p>
    <w:p w14:paraId="64669642" w14:textId="77777777" w:rsidR="00B1597A" w:rsidRPr="00B1597A" w:rsidRDefault="002B6DC0" w:rsidP="00B35EFF">
      <w:pPr>
        <w:rPr>
          <w:rFonts w:ascii="Calibri" w:hAnsi="Calibri" w:cs="Tahoma"/>
          <w:bCs/>
          <w:iCs/>
          <w:lang w:val="es-ES"/>
        </w:rPr>
      </w:pPr>
      <w:r w:rsidRPr="00421B74">
        <w:rPr>
          <w:rFonts w:ascii="Calibri" w:hAnsi="Calibri" w:cs="Tahoma"/>
          <w:b/>
          <w:iCs/>
          <w:lang w:val="es-ES"/>
        </w:rPr>
        <w:tab/>
      </w:r>
      <w:r w:rsidRPr="00421B74">
        <w:rPr>
          <w:rFonts w:ascii="Calibri" w:hAnsi="Calibri" w:cs="Tahoma"/>
          <w:b/>
          <w:iCs/>
          <w:lang w:val="es-ES"/>
        </w:rPr>
        <w:tab/>
      </w:r>
      <w:r w:rsidR="00B1597A" w:rsidRPr="00B1597A">
        <w:rPr>
          <w:rFonts w:ascii="Calibri" w:hAnsi="Calibri" w:cs="Tahoma"/>
          <w:bCs/>
          <w:iCs/>
          <w:lang w:val="es-ES"/>
        </w:rPr>
        <w:t>Presenta:</w:t>
      </w:r>
    </w:p>
    <w:p w14:paraId="3B7C362A" w14:textId="7BA37C64" w:rsidR="002B6DC0" w:rsidRDefault="00B1597A" w:rsidP="00B1597A">
      <w:pPr>
        <w:ind w:left="720" w:firstLine="720"/>
        <w:rPr>
          <w:rFonts w:ascii="Calibri" w:hAnsi="Calibri" w:cs="Tahoma"/>
          <w:b/>
          <w:iCs/>
          <w:lang w:val="es-ES"/>
        </w:rPr>
      </w:pPr>
      <w:r>
        <w:rPr>
          <w:rFonts w:ascii="Calibri" w:hAnsi="Calibri" w:cs="Tahoma"/>
          <w:bCs/>
          <w:i/>
          <w:color w:val="FF0000"/>
          <w:lang w:val="es-ES"/>
        </w:rPr>
        <w:t>Por</w:t>
      </w:r>
      <w:r w:rsidR="002A4F35" w:rsidRPr="005379A9">
        <w:rPr>
          <w:rFonts w:ascii="Calibri" w:hAnsi="Calibri" w:cs="Tahoma"/>
          <w:bCs/>
          <w:i/>
          <w:color w:val="FF0000"/>
          <w:lang w:val="es-ES"/>
        </w:rPr>
        <w:t xml:space="preserve"> determinar,</w:t>
      </w:r>
      <w:r w:rsidR="002A4F35" w:rsidRPr="005379A9">
        <w:rPr>
          <w:rFonts w:ascii="Calibri" w:hAnsi="Calibri" w:cs="Tahoma"/>
          <w:b/>
          <w:iCs/>
          <w:color w:val="FF0000"/>
          <w:lang w:val="es-ES"/>
        </w:rPr>
        <w:t xml:space="preserve"> </w:t>
      </w:r>
      <w:proofErr w:type="spellStart"/>
      <w:r w:rsidR="002A4F35">
        <w:rPr>
          <w:rFonts w:ascii="Calibri" w:hAnsi="Calibri" w:cs="Tahoma"/>
          <w:bCs/>
          <w:iCs/>
          <w:lang w:val="es-ES"/>
        </w:rPr>
        <w:t>Basque</w:t>
      </w:r>
      <w:proofErr w:type="spellEnd"/>
      <w:r w:rsidR="002A4F35">
        <w:rPr>
          <w:rFonts w:ascii="Calibri" w:hAnsi="Calibri" w:cs="Tahoma"/>
          <w:bCs/>
          <w:iCs/>
          <w:lang w:val="es-ES"/>
        </w:rPr>
        <w:t xml:space="preserve"> </w:t>
      </w:r>
      <w:proofErr w:type="spellStart"/>
      <w:r w:rsidR="002A4F35">
        <w:rPr>
          <w:rFonts w:ascii="Calibri" w:hAnsi="Calibri" w:cs="Tahoma"/>
          <w:bCs/>
          <w:iCs/>
          <w:lang w:val="es-ES"/>
        </w:rPr>
        <w:t>Trade</w:t>
      </w:r>
      <w:proofErr w:type="spellEnd"/>
      <w:r w:rsidR="002A4F35">
        <w:rPr>
          <w:rFonts w:ascii="Calibri" w:hAnsi="Calibri" w:cs="Tahoma"/>
          <w:bCs/>
          <w:iCs/>
          <w:lang w:val="es-ES"/>
        </w:rPr>
        <w:t xml:space="preserve"> &amp; </w:t>
      </w:r>
      <w:proofErr w:type="spellStart"/>
      <w:r w:rsidR="002A4F35">
        <w:rPr>
          <w:rFonts w:ascii="Calibri" w:hAnsi="Calibri" w:cs="Tahoma"/>
          <w:bCs/>
          <w:iCs/>
          <w:lang w:val="es-ES"/>
        </w:rPr>
        <w:t>Investment</w:t>
      </w:r>
      <w:proofErr w:type="spellEnd"/>
    </w:p>
    <w:p w14:paraId="3C8E575C" w14:textId="0D05E2B2" w:rsidR="00B1597A" w:rsidRPr="00060FE5" w:rsidRDefault="00B1597A" w:rsidP="00B1597A">
      <w:pPr>
        <w:rPr>
          <w:rFonts w:ascii="Calibri" w:hAnsi="Calibri" w:cs="Tahoma"/>
          <w:bCs/>
          <w:iCs/>
          <w:lang w:val="es-ES"/>
        </w:rPr>
      </w:pPr>
      <w:r>
        <w:rPr>
          <w:rFonts w:ascii="Calibri" w:hAnsi="Calibri" w:cs="Tahoma"/>
          <w:b/>
          <w:iCs/>
          <w:lang w:val="es-ES"/>
        </w:rPr>
        <w:tab/>
      </w:r>
      <w:r>
        <w:rPr>
          <w:rFonts w:ascii="Calibri" w:hAnsi="Calibri" w:cs="Tahoma"/>
          <w:b/>
          <w:iCs/>
          <w:lang w:val="es-ES"/>
        </w:rPr>
        <w:tab/>
      </w:r>
      <w:r w:rsidRPr="00060FE5">
        <w:rPr>
          <w:rFonts w:ascii="Calibri" w:hAnsi="Calibri" w:cs="Tahoma"/>
          <w:bCs/>
          <w:iCs/>
          <w:lang w:val="es-ES"/>
        </w:rPr>
        <w:t xml:space="preserve">Tiempo: </w:t>
      </w:r>
      <w:r>
        <w:rPr>
          <w:rFonts w:ascii="Calibri" w:hAnsi="Calibri" w:cs="Tahoma"/>
          <w:bCs/>
          <w:iCs/>
          <w:lang w:val="es-ES"/>
        </w:rPr>
        <w:t>2</w:t>
      </w:r>
      <w:r w:rsidR="0018794D">
        <w:rPr>
          <w:rFonts w:ascii="Calibri" w:hAnsi="Calibri" w:cs="Tahoma"/>
          <w:bCs/>
          <w:iCs/>
          <w:lang w:val="es-ES"/>
        </w:rPr>
        <w:t>0’</w:t>
      </w:r>
      <w:r w:rsidRPr="00060FE5">
        <w:rPr>
          <w:rFonts w:ascii="Calibri" w:hAnsi="Calibri" w:cs="Tahoma"/>
          <w:bCs/>
          <w:iCs/>
          <w:lang w:val="es-ES"/>
        </w:rPr>
        <w:t xml:space="preserve"> </w:t>
      </w:r>
    </w:p>
    <w:p w14:paraId="59EE87E9" w14:textId="62DEF083" w:rsidR="00803AE1" w:rsidRDefault="00803AE1" w:rsidP="00B35EFF">
      <w:pPr>
        <w:rPr>
          <w:rFonts w:ascii="Calibri" w:hAnsi="Calibri" w:cs="Tahoma"/>
          <w:b/>
          <w:iCs/>
          <w:lang w:val="es-ES"/>
        </w:rPr>
      </w:pPr>
    </w:p>
    <w:p w14:paraId="27BEADBE" w14:textId="207C4489" w:rsidR="00133E44" w:rsidRDefault="00133E44" w:rsidP="6F244B64">
      <w:pPr>
        <w:rPr>
          <w:rFonts w:ascii="Calibri" w:hAnsi="Calibri" w:cs="Tahoma"/>
          <w:b/>
          <w:bCs/>
          <w:lang w:val="es-ES"/>
        </w:rPr>
      </w:pPr>
      <w:r w:rsidRPr="6F244B64">
        <w:rPr>
          <w:rFonts w:ascii="Calibri" w:hAnsi="Calibri" w:cs="Tahoma"/>
          <w:b/>
          <w:bCs/>
          <w:lang w:val="es-ES"/>
        </w:rPr>
        <w:t>1</w:t>
      </w:r>
      <w:r w:rsidR="00993C07">
        <w:rPr>
          <w:rFonts w:ascii="Calibri" w:hAnsi="Calibri" w:cs="Tahoma"/>
          <w:b/>
          <w:bCs/>
          <w:lang w:val="es-ES"/>
        </w:rPr>
        <w:t>3</w:t>
      </w:r>
      <w:r w:rsidR="00C93443" w:rsidRPr="6F244B64">
        <w:rPr>
          <w:rFonts w:ascii="Calibri" w:hAnsi="Calibri" w:cs="Tahoma"/>
          <w:b/>
          <w:bCs/>
          <w:lang w:val="es-ES"/>
        </w:rPr>
        <w:t>:</w:t>
      </w:r>
      <w:r w:rsidR="0018794D" w:rsidRPr="6F244B64">
        <w:rPr>
          <w:rFonts w:ascii="Calibri" w:hAnsi="Calibri" w:cs="Tahoma"/>
          <w:b/>
          <w:bCs/>
          <w:lang w:val="es-ES"/>
        </w:rPr>
        <w:t>4</w:t>
      </w:r>
      <w:r w:rsidR="0045565C" w:rsidRPr="6F244B64">
        <w:rPr>
          <w:rFonts w:ascii="Calibri" w:hAnsi="Calibri" w:cs="Tahoma"/>
          <w:b/>
          <w:bCs/>
          <w:lang w:val="es-ES"/>
        </w:rPr>
        <w:t>5</w:t>
      </w:r>
      <w:r w:rsidRPr="0059161A">
        <w:rPr>
          <w:lang w:val="es-ES"/>
        </w:rPr>
        <w:tab/>
      </w:r>
      <w:r w:rsidRPr="0059161A">
        <w:rPr>
          <w:lang w:val="es-ES"/>
        </w:rPr>
        <w:tab/>
      </w:r>
      <w:r w:rsidR="510C853A" w:rsidRPr="0059161A">
        <w:rPr>
          <w:rFonts w:ascii="Calibri" w:eastAsia="Calibri" w:hAnsi="Calibri" w:cs="Calibri"/>
          <w:b/>
          <w:bCs/>
          <w:lang w:val="es-ES"/>
        </w:rPr>
        <w:t>Expectativas hacia el sector empresarial vasco</w:t>
      </w:r>
    </w:p>
    <w:p w14:paraId="4C4DDB33" w14:textId="408E45FC" w:rsidR="00D574FD" w:rsidRDefault="00D574FD" w:rsidP="00CA6D69">
      <w:pPr>
        <w:ind w:left="1440"/>
        <w:rPr>
          <w:rFonts w:ascii="Calibri" w:hAnsi="Calibri" w:cs="Tahoma"/>
          <w:bCs/>
          <w:i/>
          <w:iCs/>
          <w:lang w:val="es-ES"/>
        </w:rPr>
      </w:pPr>
      <w:r>
        <w:rPr>
          <w:rFonts w:ascii="Calibri" w:hAnsi="Calibri" w:cs="Tahoma"/>
          <w:bCs/>
          <w:i/>
          <w:iCs/>
          <w:lang w:val="es-ES"/>
        </w:rPr>
        <w:t xml:space="preserve">Desde la perspectiva de las empresas japonesas y con la experiencia de la Asociación de empresarios japoneses en España, se explicarán las claves para saber y conocer las expectativas que las empresas japonesas tienen al </w:t>
      </w:r>
      <w:r w:rsidR="00CA6D69">
        <w:rPr>
          <w:rFonts w:ascii="Calibri" w:hAnsi="Calibri" w:cs="Tahoma"/>
          <w:bCs/>
          <w:i/>
          <w:iCs/>
          <w:lang w:val="es-ES"/>
        </w:rPr>
        <w:t>contactar con las empresas vascas</w:t>
      </w:r>
    </w:p>
    <w:p w14:paraId="5849A7E7" w14:textId="77777777" w:rsidR="00CA6D69" w:rsidRDefault="00CA6D69" w:rsidP="00CA6D69">
      <w:pPr>
        <w:ind w:left="1440"/>
        <w:rPr>
          <w:rFonts w:ascii="Calibri" w:hAnsi="Calibri" w:cs="Tahoma"/>
          <w:bCs/>
          <w:i/>
          <w:iCs/>
          <w:lang w:val="es-ES"/>
        </w:rPr>
      </w:pPr>
    </w:p>
    <w:p w14:paraId="15F953E9" w14:textId="77777777" w:rsidR="00CA6D69" w:rsidRPr="0059161A" w:rsidRDefault="00CA6D69" w:rsidP="00CA6D69">
      <w:pPr>
        <w:ind w:left="720" w:firstLine="720"/>
        <w:rPr>
          <w:rFonts w:ascii="Calibri" w:hAnsi="Calibri" w:cs="Tahoma"/>
          <w:bCs/>
          <w:iCs/>
          <w:lang w:val="es-ES"/>
        </w:rPr>
      </w:pPr>
      <w:r w:rsidRPr="0059161A">
        <w:rPr>
          <w:rFonts w:ascii="Calibri" w:hAnsi="Calibri" w:cs="Tahoma"/>
          <w:bCs/>
          <w:iCs/>
          <w:lang w:val="es-ES"/>
        </w:rPr>
        <w:t>Presenta:</w:t>
      </w:r>
    </w:p>
    <w:p w14:paraId="1914C546" w14:textId="6F56E8BC" w:rsidR="00CA6D69" w:rsidRPr="00CA6D69" w:rsidRDefault="00CA6D69" w:rsidP="00CA6D69">
      <w:pPr>
        <w:ind w:left="1440"/>
        <w:rPr>
          <w:rFonts w:ascii="Calibri" w:hAnsi="Calibri" w:cs="Tahoma"/>
          <w:b/>
          <w:iCs/>
          <w:lang w:val="es-ES"/>
        </w:rPr>
      </w:pPr>
      <w:r w:rsidRPr="00CA6D69">
        <w:rPr>
          <w:rFonts w:ascii="Calibri" w:hAnsi="Calibri" w:cs="Tahoma"/>
          <w:b/>
          <w:iCs/>
          <w:lang w:val="es-ES"/>
        </w:rPr>
        <w:t xml:space="preserve">Sr. </w:t>
      </w:r>
      <w:proofErr w:type="spellStart"/>
      <w:r w:rsidRPr="00CA6D69">
        <w:rPr>
          <w:rFonts w:ascii="Calibri" w:hAnsi="Calibri" w:cs="Tahoma"/>
          <w:b/>
          <w:iCs/>
          <w:lang w:val="es-ES"/>
        </w:rPr>
        <w:t>Daisuke</w:t>
      </w:r>
      <w:proofErr w:type="spellEnd"/>
      <w:r w:rsidRPr="00CA6D69">
        <w:rPr>
          <w:rFonts w:ascii="Calibri" w:hAnsi="Calibri" w:cs="Tahoma"/>
          <w:b/>
          <w:iCs/>
          <w:lang w:val="es-ES"/>
        </w:rPr>
        <w:t xml:space="preserve"> </w:t>
      </w:r>
      <w:proofErr w:type="spellStart"/>
      <w:r w:rsidRPr="00CA6D69">
        <w:rPr>
          <w:rFonts w:ascii="Calibri" w:hAnsi="Calibri" w:cs="Tahoma"/>
          <w:b/>
          <w:iCs/>
          <w:lang w:val="es-ES"/>
        </w:rPr>
        <w:t>Chihara</w:t>
      </w:r>
      <w:proofErr w:type="spellEnd"/>
      <w:r w:rsidRPr="00CA6D69">
        <w:rPr>
          <w:rFonts w:ascii="Calibri" w:hAnsi="Calibri" w:cs="Tahoma"/>
          <w:b/>
          <w:iCs/>
          <w:lang w:val="es-ES"/>
        </w:rPr>
        <w:t>, Presidente de SPAIN NISSHO (Asociación</w:t>
      </w:r>
      <w:r>
        <w:rPr>
          <w:rFonts w:ascii="Calibri" w:hAnsi="Calibri" w:cs="Tahoma"/>
          <w:b/>
          <w:iCs/>
          <w:lang w:val="es-ES"/>
        </w:rPr>
        <w:t xml:space="preserve"> de empresarios japoneses en España)</w:t>
      </w:r>
    </w:p>
    <w:p w14:paraId="4CE0C7AD" w14:textId="339B0021" w:rsidR="00CA6D69" w:rsidRPr="00060FE5" w:rsidRDefault="00CA6D69" w:rsidP="00CA6D69">
      <w:pPr>
        <w:rPr>
          <w:rFonts w:ascii="Calibri" w:hAnsi="Calibri" w:cs="Tahoma"/>
          <w:bCs/>
          <w:iCs/>
          <w:lang w:val="es-ES"/>
        </w:rPr>
      </w:pPr>
      <w:r w:rsidRPr="00CA6D69">
        <w:rPr>
          <w:rFonts w:ascii="Calibri" w:hAnsi="Calibri" w:cs="Tahoma"/>
          <w:b/>
          <w:iCs/>
          <w:lang w:val="es-ES"/>
        </w:rPr>
        <w:tab/>
      </w:r>
      <w:r w:rsidRPr="00CA6D69">
        <w:rPr>
          <w:rFonts w:ascii="Calibri" w:hAnsi="Calibri" w:cs="Tahoma"/>
          <w:b/>
          <w:iCs/>
          <w:lang w:val="es-ES"/>
        </w:rPr>
        <w:tab/>
      </w:r>
      <w:r w:rsidRPr="00060FE5">
        <w:rPr>
          <w:rFonts w:ascii="Calibri" w:hAnsi="Calibri" w:cs="Tahoma"/>
          <w:bCs/>
          <w:iCs/>
          <w:lang w:val="es-ES"/>
        </w:rPr>
        <w:t xml:space="preserve">Tiempo: </w:t>
      </w:r>
      <w:r>
        <w:rPr>
          <w:rFonts w:ascii="Calibri" w:hAnsi="Calibri" w:cs="Tahoma"/>
          <w:bCs/>
          <w:iCs/>
          <w:lang w:val="es-ES"/>
        </w:rPr>
        <w:t>10’</w:t>
      </w:r>
      <w:r w:rsidRPr="00060FE5">
        <w:rPr>
          <w:rFonts w:ascii="Calibri" w:hAnsi="Calibri" w:cs="Tahoma"/>
          <w:bCs/>
          <w:iCs/>
          <w:lang w:val="es-ES"/>
        </w:rPr>
        <w:t xml:space="preserve"> </w:t>
      </w:r>
    </w:p>
    <w:p w14:paraId="54D1F6E3" w14:textId="77777777" w:rsidR="00CA6D69" w:rsidRPr="00D574FD" w:rsidRDefault="00CA6D69" w:rsidP="00CA6D69">
      <w:pPr>
        <w:ind w:left="1440"/>
        <w:rPr>
          <w:rFonts w:ascii="Calibri" w:hAnsi="Calibri" w:cs="Tahoma"/>
          <w:bCs/>
          <w:i/>
          <w:iCs/>
          <w:lang w:val="es-ES"/>
        </w:rPr>
      </w:pPr>
    </w:p>
    <w:p w14:paraId="133267A8" w14:textId="61AD0A2D" w:rsidR="00CA6D69" w:rsidRDefault="00CA6D69" w:rsidP="6F244B64">
      <w:pPr>
        <w:rPr>
          <w:rFonts w:ascii="Calibri" w:hAnsi="Calibri" w:cs="Tahoma"/>
          <w:b/>
          <w:bCs/>
          <w:lang w:val="es-ES"/>
        </w:rPr>
      </w:pPr>
      <w:r w:rsidRPr="6F244B64">
        <w:rPr>
          <w:rFonts w:ascii="Calibri" w:hAnsi="Calibri" w:cs="Tahoma"/>
          <w:b/>
          <w:bCs/>
          <w:lang w:val="es-ES"/>
        </w:rPr>
        <w:t>1</w:t>
      </w:r>
      <w:r w:rsidR="00993C07">
        <w:rPr>
          <w:rFonts w:ascii="Calibri" w:hAnsi="Calibri" w:cs="Tahoma"/>
          <w:b/>
          <w:bCs/>
          <w:lang w:val="es-ES"/>
        </w:rPr>
        <w:t>3</w:t>
      </w:r>
      <w:r w:rsidRPr="6F244B64">
        <w:rPr>
          <w:rFonts w:ascii="Calibri" w:hAnsi="Calibri" w:cs="Tahoma"/>
          <w:b/>
          <w:bCs/>
          <w:lang w:val="es-ES"/>
        </w:rPr>
        <w:t>:55</w:t>
      </w:r>
      <w:r w:rsidRPr="0059161A">
        <w:rPr>
          <w:lang w:val="es-ES"/>
        </w:rPr>
        <w:tab/>
      </w:r>
      <w:r w:rsidRPr="0059161A">
        <w:rPr>
          <w:lang w:val="es-ES"/>
        </w:rPr>
        <w:tab/>
      </w:r>
      <w:r w:rsidR="5E53BF0C" w:rsidRPr="0059161A">
        <w:rPr>
          <w:rFonts w:ascii="Calibri" w:eastAsia="Calibri" w:hAnsi="Calibri" w:cs="Calibri"/>
          <w:b/>
          <w:bCs/>
          <w:lang w:val="es-ES"/>
        </w:rPr>
        <w:t>Casos de éxito de alianzas vasco-japonesas</w:t>
      </w:r>
    </w:p>
    <w:p w14:paraId="46276370" w14:textId="4E064632" w:rsidR="00CA6D69" w:rsidRDefault="5E53BF0C" w:rsidP="6F244B64">
      <w:pPr>
        <w:ind w:left="1440"/>
        <w:rPr>
          <w:rFonts w:ascii="Calibri" w:hAnsi="Calibri" w:cs="Tahoma"/>
          <w:i/>
          <w:iCs/>
          <w:lang w:val="es-ES"/>
        </w:rPr>
      </w:pPr>
      <w:r w:rsidRPr="6F244B64">
        <w:rPr>
          <w:rFonts w:ascii="Calibri" w:hAnsi="Calibri" w:cs="Tahoma"/>
          <w:i/>
          <w:iCs/>
          <w:lang w:val="es-ES"/>
        </w:rPr>
        <w:t>E</w:t>
      </w:r>
      <w:r w:rsidR="003B0844" w:rsidRPr="6F244B64">
        <w:rPr>
          <w:rFonts w:ascii="Calibri" w:hAnsi="Calibri" w:cs="Tahoma"/>
          <w:i/>
          <w:iCs/>
          <w:lang w:val="es-ES"/>
        </w:rPr>
        <w:t xml:space="preserve">xisten ejemplos exitosos de alianzas empresariales entre ambos territorios. El Sr. </w:t>
      </w:r>
      <w:proofErr w:type="spellStart"/>
      <w:r w:rsidR="003B0844" w:rsidRPr="6F244B64">
        <w:rPr>
          <w:rFonts w:ascii="Calibri" w:hAnsi="Calibri" w:cs="Tahoma"/>
          <w:i/>
          <w:iCs/>
          <w:lang w:val="es-ES"/>
        </w:rPr>
        <w:t>Tomohoro</w:t>
      </w:r>
      <w:proofErr w:type="spellEnd"/>
      <w:r w:rsidR="003B0844" w:rsidRPr="6F244B64">
        <w:rPr>
          <w:rFonts w:ascii="Calibri" w:hAnsi="Calibri" w:cs="Tahoma"/>
          <w:i/>
          <w:iCs/>
          <w:lang w:val="es-ES"/>
        </w:rPr>
        <w:t xml:space="preserve"> </w:t>
      </w:r>
      <w:proofErr w:type="spellStart"/>
      <w:r w:rsidR="003B0844" w:rsidRPr="6F244B64">
        <w:rPr>
          <w:rFonts w:ascii="Calibri" w:hAnsi="Calibri" w:cs="Tahoma"/>
          <w:i/>
          <w:iCs/>
          <w:lang w:val="es-ES"/>
        </w:rPr>
        <w:t>Mashida</w:t>
      </w:r>
      <w:proofErr w:type="spellEnd"/>
      <w:r w:rsidR="003B0844" w:rsidRPr="6F244B64">
        <w:rPr>
          <w:rFonts w:ascii="Calibri" w:hAnsi="Calibri" w:cs="Tahoma"/>
          <w:i/>
          <w:iCs/>
          <w:lang w:val="es-ES"/>
        </w:rPr>
        <w:t xml:space="preserve">, explicará </w:t>
      </w:r>
      <w:r w:rsidR="3CA7F279" w:rsidRPr="6F244B64">
        <w:rPr>
          <w:rFonts w:ascii="Calibri" w:hAnsi="Calibri" w:cs="Tahoma"/>
          <w:i/>
          <w:iCs/>
          <w:lang w:val="es-ES"/>
        </w:rPr>
        <w:t xml:space="preserve">las claves de éxito y experiencia en Vitoria en los últimos 15 años, así como la afinidad entre japoneses y </w:t>
      </w:r>
      <w:r w:rsidR="00CF4452" w:rsidRPr="6F244B64">
        <w:rPr>
          <w:rFonts w:ascii="Calibri" w:hAnsi="Calibri" w:cs="Tahoma"/>
          <w:i/>
          <w:iCs/>
          <w:lang w:val="es-ES"/>
        </w:rPr>
        <w:t>vascos</w:t>
      </w:r>
      <w:r w:rsidR="003B0844" w:rsidRPr="6F244B64">
        <w:rPr>
          <w:rFonts w:ascii="Calibri" w:hAnsi="Calibri" w:cs="Tahoma"/>
          <w:i/>
          <w:iCs/>
          <w:lang w:val="es-ES"/>
        </w:rPr>
        <w:t>.</w:t>
      </w:r>
    </w:p>
    <w:p w14:paraId="701E97CD" w14:textId="77777777" w:rsidR="00CA6D69" w:rsidRDefault="00CA6D69" w:rsidP="00CA6D69">
      <w:pPr>
        <w:ind w:left="1440"/>
        <w:rPr>
          <w:rFonts w:ascii="Calibri" w:hAnsi="Calibri" w:cs="Tahoma"/>
          <w:bCs/>
          <w:i/>
          <w:iCs/>
          <w:lang w:val="es-ES"/>
        </w:rPr>
      </w:pPr>
    </w:p>
    <w:p w14:paraId="60B284B0" w14:textId="77777777" w:rsidR="00CA6D69" w:rsidRPr="0059161A" w:rsidRDefault="00CA6D69" w:rsidP="00CA6D69">
      <w:pPr>
        <w:ind w:left="720" w:firstLine="720"/>
        <w:rPr>
          <w:rFonts w:ascii="Calibri" w:hAnsi="Calibri" w:cs="Tahoma"/>
          <w:bCs/>
          <w:iCs/>
          <w:lang w:val="pt-BR"/>
        </w:rPr>
      </w:pPr>
      <w:r w:rsidRPr="0059161A">
        <w:rPr>
          <w:rFonts w:ascii="Calibri" w:hAnsi="Calibri" w:cs="Tahoma"/>
          <w:bCs/>
          <w:iCs/>
          <w:lang w:val="pt-BR"/>
        </w:rPr>
        <w:t>Presenta:</w:t>
      </w:r>
    </w:p>
    <w:p w14:paraId="42E91B07" w14:textId="06B7DA94" w:rsidR="00CA6D69" w:rsidRDefault="007D46C4" w:rsidP="007D46C4">
      <w:pPr>
        <w:ind w:left="720" w:firstLine="720"/>
        <w:rPr>
          <w:rFonts w:ascii="Calibri" w:hAnsi="Calibri" w:cs="Tahoma"/>
          <w:b/>
          <w:iCs/>
          <w:lang w:val="pt-BR"/>
        </w:rPr>
      </w:pPr>
      <w:r w:rsidRPr="007D46C4">
        <w:rPr>
          <w:rFonts w:ascii="Calibri" w:hAnsi="Calibri" w:cs="Tahoma"/>
          <w:b/>
          <w:iCs/>
          <w:lang w:val="pt-BR"/>
        </w:rPr>
        <w:t xml:space="preserve">Sr. </w:t>
      </w:r>
      <w:proofErr w:type="spellStart"/>
      <w:r w:rsidRPr="007D46C4">
        <w:rPr>
          <w:rFonts w:ascii="Calibri" w:hAnsi="Calibri" w:cs="Tahoma"/>
          <w:b/>
          <w:iCs/>
          <w:lang w:val="pt-BR"/>
        </w:rPr>
        <w:t>Tomohiro</w:t>
      </w:r>
      <w:proofErr w:type="spellEnd"/>
      <w:r w:rsidRPr="007D46C4">
        <w:rPr>
          <w:rFonts w:ascii="Calibri" w:hAnsi="Calibri" w:cs="Tahoma"/>
          <w:b/>
          <w:iCs/>
          <w:lang w:val="pt-BR"/>
        </w:rPr>
        <w:t xml:space="preserve"> </w:t>
      </w:r>
      <w:proofErr w:type="spellStart"/>
      <w:r w:rsidRPr="007D46C4">
        <w:rPr>
          <w:rFonts w:ascii="Calibri" w:hAnsi="Calibri" w:cs="Tahoma"/>
          <w:b/>
          <w:iCs/>
          <w:lang w:val="pt-BR"/>
        </w:rPr>
        <w:t>Mashida</w:t>
      </w:r>
      <w:proofErr w:type="spellEnd"/>
      <w:r w:rsidRPr="007D46C4">
        <w:rPr>
          <w:rFonts w:ascii="Calibri" w:hAnsi="Calibri" w:cs="Tahoma"/>
          <w:b/>
          <w:iCs/>
          <w:lang w:val="pt-BR"/>
        </w:rPr>
        <w:t>, Director General de OSG IBERICA</w:t>
      </w:r>
    </w:p>
    <w:p w14:paraId="2D991FB0" w14:textId="66616FD0" w:rsidR="007D46C4" w:rsidRDefault="007D46C4" w:rsidP="007D46C4">
      <w:pPr>
        <w:ind w:left="720" w:firstLine="720"/>
        <w:rPr>
          <w:rFonts w:ascii="Calibri" w:hAnsi="Calibri" w:cs="Tahoma"/>
          <w:bCs/>
          <w:iCs/>
          <w:lang w:val="es-ES"/>
        </w:rPr>
      </w:pPr>
      <w:r w:rsidRPr="00060FE5">
        <w:rPr>
          <w:rFonts w:ascii="Calibri" w:hAnsi="Calibri" w:cs="Tahoma"/>
          <w:bCs/>
          <w:iCs/>
          <w:lang w:val="es-ES"/>
        </w:rPr>
        <w:t xml:space="preserve">Tiempo: </w:t>
      </w:r>
      <w:r>
        <w:rPr>
          <w:rFonts w:ascii="Calibri" w:hAnsi="Calibri" w:cs="Tahoma"/>
          <w:bCs/>
          <w:iCs/>
          <w:lang w:val="es-ES"/>
        </w:rPr>
        <w:t>10’</w:t>
      </w:r>
    </w:p>
    <w:p w14:paraId="2761E109" w14:textId="77777777" w:rsidR="007D46C4" w:rsidRPr="0059161A" w:rsidRDefault="007D46C4" w:rsidP="007D46C4">
      <w:pPr>
        <w:ind w:left="720" w:firstLine="720"/>
        <w:rPr>
          <w:rFonts w:ascii="Calibri" w:hAnsi="Calibri" w:cs="Tahoma"/>
          <w:b/>
          <w:iCs/>
          <w:lang w:val="es-ES"/>
        </w:rPr>
      </w:pPr>
    </w:p>
    <w:p w14:paraId="0C39D1F2" w14:textId="4414B1AD" w:rsidR="00421B74" w:rsidRDefault="00211400" w:rsidP="0030443F">
      <w:pPr>
        <w:rPr>
          <w:rFonts w:ascii="Calibri" w:hAnsi="Calibri" w:cs="Tahoma"/>
          <w:b/>
          <w:iCs/>
          <w:lang w:val="es-ES"/>
        </w:rPr>
      </w:pPr>
      <w:r>
        <w:rPr>
          <w:rFonts w:ascii="Calibri" w:hAnsi="Calibri" w:cs="Tahoma"/>
          <w:b/>
          <w:iCs/>
          <w:lang w:val="es-ES"/>
        </w:rPr>
        <w:t>1</w:t>
      </w:r>
      <w:r w:rsidR="00993C07">
        <w:rPr>
          <w:rFonts w:ascii="Calibri" w:hAnsi="Calibri" w:cs="Tahoma"/>
          <w:b/>
          <w:iCs/>
          <w:lang w:val="es-ES"/>
        </w:rPr>
        <w:t>4</w:t>
      </w:r>
      <w:r>
        <w:rPr>
          <w:rFonts w:ascii="Calibri" w:hAnsi="Calibri" w:cs="Tahoma"/>
          <w:b/>
          <w:iCs/>
          <w:lang w:val="es-ES"/>
        </w:rPr>
        <w:t>:05</w:t>
      </w:r>
      <w:r>
        <w:rPr>
          <w:rFonts w:ascii="Calibri" w:hAnsi="Calibri" w:cs="Tahoma"/>
          <w:b/>
          <w:iCs/>
          <w:lang w:val="es-ES"/>
        </w:rPr>
        <w:tab/>
      </w:r>
      <w:r>
        <w:rPr>
          <w:rFonts w:ascii="Calibri" w:hAnsi="Calibri" w:cs="Tahoma"/>
          <w:b/>
          <w:iCs/>
          <w:lang w:val="es-ES"/>
        </w:rPr>
        <w:tab/>
      </w:r>
      <w:r w:rsidR="0077790F">
        <w:rPr>
          <w:rFonts w:ascii="Calibri" w:hAnsi="Calibri" w:cs="Tahoma"/>
          <w:b/>
          <w:iCs/>
          <w:lang w:val="es-ES"/>
        </w:rPr>
        <w:t>Preguntas y respuestas</w:t>
      </w:r>
    </w:p>
    <w:p w14:paraId="3331E0C6" w14:textId="090883B9" w:rsidR="00374300" w:rsidRPr="005379A9" w:rsidRDefault="00923F34" w:rsidP="00B35EFF">
      <w:pPr>
        <w:rPr>
          <w:rFonts w:ascii="Calibri" w:hAnsi="Calibri" w:cs="Tahoma"/>
          <w:bCs/>
          <w:iCs/>
          <w:lang w:val="es-ES"/>
        </w:rPr>
      </w:pPr>
      <w:r>
        <w:rPr>
          <w:rFonts w:ascii="Calibri" w:hAnsi="Calibri" w:cs="Tahoma"/>
          <w:b/>
          <w:iCs/>
          <w:lang w:val="es-ES"/>
        </w:rPr>
        <w:tab/>
      </w:r>
      <w:r>
        <w:rPr>
          <w:rFonts w:ascii="Calibri" w:hAnsi="Calibri" w:cs="Tahoma"/>
          <w:b/>
          <w:iCs/>
          <w:lang w:val="es-ES"/>
        </w:rPr>
        <w:tab/>
      </w:r>
    </w:p>
    <w:p w14:paraId="6DA44B15" w14:textId="669E7BCF" w:rsidR="00374300" w:rsidRPr="00656214" w:rsidRDefault="00B1597A" w:rsidP="00B35EFF">
      <w:pPr>
        <w:rPr>
          <w:rFonts w:ascii="Calibri" w:hAnsi="Calibri" w:cs="Tahoma"/>
          <w:b/>
          <w:iCs/>
          <w:lang w:val="es-ES"/>
        </w:rPr>
      </w:pPr>
      <w:r>
        <w:rPr>
          <w:rFonts w:ascii="Calibri" w:hAnsi="Calibri" w:cs="Tahoma"/>
          <w:b/>
          <w:iCs/>
          <w:lang w:val="es-ES"/>
        </w:rPr>
        <w:tab/>
      </w:r>
      <w:r>
        <w:rPr>
          <w:rFonts w:ascii="Calibri" w:hAnsi="Calibri" w:cs="Tahoma"/>
          <w:b/>
          <w:iCs/>
          <w:lang w:val="es-ES"/>
        </w:rPr>
        <w:tab/>
      </w:r>
      <w:r w:rsidRPr="00656214">
        <w:rPr>
          <w:rFonts w:ascii="Calibri" w:hAnsi="Calibri" w:cs="Tahoma"/>
          <w:b/>
          <w:iCs/>
          <w:lang w:val="es-ES"/>
        </w:rPr>
        <w:t>Modera:</w:t>
      </w:r>
    </w:p>
    <w:p w14:paraId="0C11742C" w14:textId="2EE2C232" w:rsidR="00B1597A" w:rsidRPr="00FC5F72" w:rsidRDefault="00B1597A" w:rsidP="00B1597A">
      <w:pPr>
        <w:ind w:left="720" w:firstLine="720"/>
        <w:rPr>
          <w:rFonts w:ascii="Calibri" w:hAnsi="Calibri" w:cs="Tahoma"/>
          <w:b/>
          <w:iCs/>
        </w:rPr>
      </w:pPr>
      <w:r w:rsidRPr="00FC5F72">
        <w:rPr>
          <w:rFonts w:ascii="Calibri" w:hAnsi="Calibri" w:cs="Tahoma"/>
          <w:bCs/>
          <w:i/>
          <w:color w:val="FF0000"/>
        </w:rPr>
        <w:t xml:space="preserve">Por </w:t>
      </w:r>
      <w:proofErr w:type="spellStart"/>
      <w:r w:rsidRPr="00FC5F72">
        <w:rPr>
          <w:rFonts w:ascii="Calibri" w:hAnsi="Calibri" w:cs="Tahoma"/>
          <w:bCs/>
          <w:i/>
          <w:color w:val="FF0000"/>
        </w:rPr>
        <w:t>determinar</w:t>
      </w:r>
      <w:proofErr w:type="spellEnd"/>
      <w:r w:rsidRPr="00FC5F72">
        <w:rPr>
          <w:rFonts w:ascii="Calibri" w:hAnsi="Calibri" w:cs="Tahoma"/>
          <w:bCs/>
          <w:i/>
          <w:color w:val="FF0000"/>
        </w:rPr>
        <w:t>,</w:t>
      </w:r>
      <w:r w:rsidRPr="00FC5F72">
        <w:rPr>
          <w:rFonts w:ascii="Calibri" w:hAnsi="Calibri" w:cs="Tahoma"/>
          <w:b/>
          <w:iCs/>
          <w:color w:val="FF0000"/>
        </w:rPr>
        <w:t xml:space="preserve"> </w:t>
      </w:r>
      <w:r w:rsidRPr="00FC5F72">
        <w:rPr>
          <w:rFonts w:ascii="Calibri" w:hAnsi="Calibri" w:cs="Tahoma"/>
          <w:bCs/>
          <w:iCs/>
        </w:rPr>
        <w:t>Basque Trade &amp; Investment</w:t>
      </w:r>
    </w:p>
    <w:p w14:paraId="14A27ADA" w14:textId="31022510" w:rsidR="00B1597A" w:rsidRPr="00B1597A" w:rsidRDefault="00B1597A" w:rsidP="00B1597A">
      <w:pPr>
        <w:rPr>
          <w:rFonts w:ascii="Calibri" w:hAnsi="Calibri" w:cs="Tahoma"/>
          <w:bCs/>
          <w:iCs/>
        </w:rPr>
      </w:pPr>
      <w:r w:rsidRPr="00FC5F72">
        <w:rPr>
          <w:rFonts w:ascii="Calibri" w:hAnsi="Calibri" w:cs="Tahoma"/>
          <w:b/>
          <w:iCs/>
        </w:rPr>
        <w:tab/>
      </w:r>
      <w:r w:rsidRPr="00FC5F72">
        <w:rPr>
          <w:rFonts w:ascii="Calibri" w:hAnsi="Calibri" w:cs="Tahoma"/>
          <w:b/>
          <w:iCs/>
        </w:rPr>
        <w:tab/>
      </w:r>
      <w:proofErr w:type="spellStart"/>
      <w:r w:rsidRPr="00B1597A">
        <w:rPr>
          <w:rFonts w:ascii="Calibri" w:hAnsi="Calibri" w:cs="Tahoma"/>
          <w:bCs/>
          <w:iCs/>
        </w:rPr>
        <w:t>Tiempo</w:t>
      </w:r>
      <w:proofErr w:type="spellEnd"/>
      <w:r w:rsidRPr="00B1597A">
        <w:rPr>
          <w:rFonts w:ascii="Calibri" w:hAnsi="Calibri" w:cs="Tahoma"/>
          <w:bCs/>
          <w:iCs/>
        </w:rPr>
        <w:t xml:space="preserve">: </w:t>
      </w:r>
      <w:r>
        <w:rPr>
          <w:rFonts w:ascii="Calibri" w:hAnsi="Calibri" w:cs="Tahoma"/>
          <w:bCs/>
          <w:iCs/>
        </w:rPr>
        <w:t>1</w:t>
      </w:r>
      <w:r w:rsidR="0087732D">
        <w:rPr>
          <w:rFonts w:ascii="Calibri" w:hAnsi="Calibri" w:cs="Tahoma"/>
          <w:bCs/>
          <w:iCs/>
        </w:rPr>
        <w:t>5</w:t>
      </w:r>
      <w:r w:rsidRPr="00B1597A">
        <w:rPr>
          <w:rFonts w:ascii="Calibri" w:hAnsi="Calibri" w:cs="Tahoma"/>
          <w:bCs/>
          <w:iCs/>
        </w:rPr>
        <w:t xml:space="preserve">’ </w:t>
      </w:r>
    </w:p>
    <w:p w14:paraId="589A61AB" w14:textId="384FBFE2" w:rsidR="00B1597A" w:rsidRPr="00B1597A" w:rsidRDefault="00B1597A" w:rsidP="00B35EFF">
      <w:pPr>
        <w:rPr>
          <w:rFonts w:ascii="Calibri" w:hAnsi="Calibri" w:cs="Tahoma"/>
          <w:b/>
          <w:iCs/>
        </w:rPr>
      </w:pPr>
    </w:p>
    <w:p w14:paraId="0BEEFFBD" w14:textId="77777777" w:rsidR="00133E44" w:rsidRPr="00B1597A" w:rsidRDefault="00133E44" w:rsidP="00B35EFF">
      <w:pPr>
        <w:rPr>
          <w:rFonts w:ascii="Calibri" w:hAnsi="Calibri" w:cs="Tahoma"/>
          <w:b/>
          <w:iCs/>
        </w:rPr>
      </w:pPr>
    </w:p>
    <w:p w14:paraId="3454CFC2" w14:textId="445CAFCF" w:rsidR="00AF630F" w:rsidRPr="00B1597A" w:rsidRDefault="00AF630F" w:rsidP="00B35EFF">
      <w:pPr>
        <w:rPr>
          <w:rFonts w:ascii="Calibri" w:hAnsi="Calibri" w:cs="Tahoma"/>
          <w:b/>
          <w:iCs/>
        </w:rPr>
      </w:pPr>
      <w:r w:rsidRPr="00B1597A">
        <w:rPr>
          <w:rFonts w:ascii="Calibri" w:hAnsi="Calibri" w:cs="Tahoma"/>
          <w:b/>
          <w:iCs/>
        </w:rPr>
        <w:t>1</w:t>
      </w:r>
      <w:r w:rsidR="00993C07">
        <w:rPr>
          <w:rFonts w:ascii="Calibri" w:hAnsi="Calibri" w:cs="Tahoma"/>
          <w:b/>
          <w:iCs/>
        </w:rPr>
        <w:t>4</w:t>
      </w:r>
      <w:r w:rsidR="0010187C">
        <w:rPr>
          <w:rFonts w:ascii="Calibri" w:hAnsi="Calibri" w:cs="Tahoma"/>
          <w:b/>
          <w:iCs/>
        </w:rPr>
        <w:t>:2</w:t>
      </w:r>
      <w:r w:rsidRPr="00B1597A">
        <w:rPr>
          <w:rFonts w:ascii="Calibri" w:hAnsi="Calibri" w:cs="Tahoma"/>
          <w:b/>
          <w:iCs/>
        </w:rPr>
        <w:t>0</w:t>
      </w:r>
      <w:r w:rsidR="00670195" w:rsidRPr="00B1597A">
        <w:rPr>
          <w:rFonts w:ascii="Calibri" w:hAnsi="Calibri" w:cs="Tahoma"/>
          <w:b/>
          <w:iCs/>
        </w:rPr>
        <w:t>-</w:t>
      </w:r>
      <w:r w:rsidR="0010187C">
        <w:rPr>
          <w:rFonts w:ascii="Calibri" w:hAnsi="Calibri" w:cs="Tahoma"/>
          <w:b/>
          <w:iCs/>
        </w:rPr>
        <w:t>15:</w:t>
      </w:r>
      <w:r w:rsidR="00993C07">
        <w:rPr>
          <w:rFonts w:ascii="Calibri" w:hAnsi="Calibri" w:cs="Tahoma"/>
          <w:b/>
          <w:iCs/>
        </w:rPr>
        <w:t>3</w:t>
      </w:r>
      <w:r w:rsidR="00670195" w:rsidRPr="00B1597A">
        <w:rPr>
          <w:rFonts w:ascii="Calibri" w:hAnsi="Calibri" w:cs="Tahoma"/>
          <w:b/>
          <w:iCs/>
        </w:rPr>
        <w:t>0</w:t>
      </w:r>
      <w:r w:rsidRPr="00B1597A">
        <w:rPr>
          <w:rFonts w:ascii="Calibri" w:hAnsi="Calibri" w:cs="Tahoma"/>
          <w:b/>
          <w:iCs/>
        </w:rPr>
        <w:tab/>
      </w:r>
      <w:r w:rsidR="00670195" w:rsidRPr="00B1597A">
        <w:rPr>
          <w:rFonts w:ascii="Calibri" w:hAnsi="Calibri" w:cs="Tahoma"/>
          <w:b/>
          <w:iCs/>
        </w:rPr>
        <w:t>Networking cocktail</w:t>
      </w:r>
    </w:p>
    <w:p w14:paraId="2ACD2DE6" w14:textId="5A5D0059" w:rsidR="00AF630F" w:rsidRPr="00670195" w:rsidRDefault="005379A9" w:rsidP="00B35EFF">
      <w:pPr>
        <w:rPr>
          <w:rFonts w:ascii="Calibri" w:hAnsi="Calibri" w:cs="Tahoma"/>
          <w:bCs/>
          <w:i/>
          <w:lang w:val="fr-FR"/>
        </w:rPr>
      </w:pPr>
      <w:r w:rsidRPr="00B1597A">
        <w:rPr>
          <w:rFonts w:ascii="Calibri" w:hAnsi="Calibri" w:cs="Tahoma"/>
          <w:b/>
          <w:iCs/>
        </w:rPr>
        <w:tab/>
      </w:r>
      <w:r w:rsidRPr="00B1597A">
        <w:rPr>
          <w:rFonts w:ascii="Calibri" w:hAnsi="Calibri" w:cs="Tahoma"/>
          <w:b/>
          <w:iCs/>
        </w:rPr>
        <w:tab/>
      </w:r>
      <w:proofErr w:type="spellStart"/>
      <w:r w:rsidRPr="00670195">
        <w:rPr>
          <w:rFonts w:ascii="Calibri" w:hAnsi="Calibri" w:cs="Tahoma"/>
          <w:bCs/>
          <w:i/>
          <w:lang w:val="fr-FR"/>
        </w:rPr>
        <w:t>Cortesía</w:t>
      </w:r>
      <w:proofErr w:type="spellEnd"/>
      <w:r w:rsidRPr="00670195">
        <w:rPr>
          <w:rFonts w:ascii="Calibri" w:hAnsi="Calibri" w:cs="Tahoma"/>
          <w:bCs/>
          <w:i/>
          <w:lang w:val="fr-FR"/>
        </w:rPr>
        <w:t xml:space="preserve"> de Basque Trade &amp; Investment</w:t>
      </w:r>
    </w:p>
    <w:p w14:paraId="28E03F29" w14:textId="77777777" w:rsidR="00AF630F" w:rsidRPr="00670195" w:rsidRDefault="00AF630F" w:rsidP="00B35EFF">
      <w:pPr>
        <w:rPr>
          <w:rFonts w:ascii="Calibri" w:hAnsi="Calibri" w:cs="Tahoma"/>
          <w:b/>
          <w:i/>
          <w:lang w:val="fr-FR"/>
        </w:rPr>
      </w:pPr>
    </w:p>
    <w:p w14:paraId="579DA026" w14:textId="29B1E079" w:rsidR="006E189D" w:rsidRPr="00670195" w:rsidRDefault="006E189D" w:rsidP="005379A9">
      <w:pPr>
        <w:rPr>
          <w:rFonts w:ascii="Calibri" w:hAnsi="Calibri" w:cs="Tahoma"/>
          <w:b/>
          <w:iCs/>
          <w:lang w:val="fr-FR"/>
        </w:rPr>
        <w:sectPr w:rsidR="006E189D" w:rsidRPr="00670195" w:rsidSect="008D1313">
          <w:headerReference w:type="default" r:id="rId15"/>
          <w:footerReference w:type="default" r:id="rId16"/>
          <w:pgSz w:w="11910" w:h="16840" w:code="9"/>
          <w:pgMar w:top="1418" w:right="711" w:bottom="1418" w:left="1474" w:header="386" w:footer="567" w:gutter="0"/>
          <w:cols w:space="720"/>
          <w:docGrid w:linePitch="299"/>
        </w:sectPr>
      </w:pPr>
    </w:p>
    <w:p w14:paraId="33A90387" w14:textId="005209BE" w:rsidR="00877A8D" w:rsidRPr="002F3CDE" w:rsidRDefault="00AF0370">
      <w:pPr>
        <w:pStyle w:val="Textoindependiente"/>
        <w:ind w:left="4330"/>
        <w:rPr>
          <w:sz w:val="22"/>
          <w:szCs w:val="22"/>
        </w:rPr>
      </w:pPr>
      <w:r w:rsidRPr="002F3CDE">
        <w:rPr>
          <w:noProof/>
          <w:sz w:val="22"/>
          <w:szCs w:val="22"/>
          <w:lang w:eastAsia="ja-JP"/>
        </w:rPr>
        <mc:AlternateContent>
          <mc:Choice Requires="wpg">
            <w:drawing>
              <wp:inline distT="0" distB="0" distL="0" distR="0" wp14:anchorId="6F6C7380" wp14:editId="23B20AB8">
                <wp:extent cx="2060575" cy="2060575"/>
                <wp:effectExtent l="0" t="0" r="0" b="1270"/>
                <wp:docPr id="272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0575" cy="2060575"/>
                          <a:chOff x="0" y="0"/>
                          <a:chExt cx="3245" cy="3245"/>
                        </a:xfrm>
                      </wpg:grpSpPr>
                      <wps:wsp>
                        <wps:cNvPr id="273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45" cy="3245"/>
                          </a:xfrm>
                          <a:prstGeom prst="rect">
                            <a:avLst/>
                          </a:prstGeom>
                          <a:solidFill>
                            <a:srgbClr val="1E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285"/>
                            <a:ext cx="1787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group id="docshapegroup196" style="width:162.25pt;height:162.25pt;mso-position-horizontal-relative:char;mso-position-vertical-relative:line" coordsize="3245,3245" o:spid="_x0000_s1026" w14:anchorId="07766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">
                <v:rect id="docshape197" style="position:absolute;width:3245;height:3245;visibility:visible;mso-wrap-style:square;v-text-anchor:top" o:spid="_x0000_s1027" fillcolor="#1e446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"/>
                <v:shape id="docshape198" style="position:absolute;left:729;top:1285;width:1787;height:67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">
                  <v:imagedata o:title="" r:id="rId18"/>
                </v:shape>
                <w10:anchorlock/>
              </v:group>
            </w:pict>
          </mc:Fallback>
        </mc:AlternateContent>
      </w:r>
    </w:p>
    <w:p w14:paraId="75F91BEB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70B10A51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52E5C0AF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531DCBC5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391F285F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7B5C9C40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2AE337FD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69E7BEBF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7A8D9D6B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25DD11A0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2CF9F56D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0C492952" w14:textId="64A4DEDC" w:rsidR="00877A8D" w:rsidRPr="002F3CDE" w:rsidRDefault="00AF0370">
      <w:pPr>
        <w:pStyle w:val="Textoindependiente"/>
        <w:rPr>
          <w:sz w:val="22"/>
          <w:szCs w:val="22"/>
        </w:rPr>
      </w:pPr>
      <w:r w:rsidRPr="002F3CDE">
        <w:rPr>
          <w:noProof/>
          <w:sz w:val="22"/>
          <w:szCs w:val="22"/>
          <w:lang w:eastAsia="ja-JP"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12E8781C" wp14:editId="34921E65">
                <wp:simplePos x="0" y="0"/>
                <wp:positionH relativeFrom="page">
                  <wp:posOffset>1802765</wp:posOffset>
                </wp:positionH>
                <wp:positionV relativeFrom="paragraph">
                  <wp:posOffset>196850</wp:posOffset>
                </wp:positionV>
                <wp:extent cx="415290" cy="436245"/>
                <wp:effectExtent l="2540" t="8255" r="1270" b="3175"/>
                <wp:wrapTopAndBottom/>
                <wp:docPr id="269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436245"/>
                          <a:chOff x="2839" y="310"/>
                          <a:chExt cx="654" cy="687"/>
                        </a:xfrm>
                      </wpg:grpSpPr>
                      <wps:wsp>
                        <wps:cNvPr id="270" name="docshape200"/>
                        <wps:cNvSpPr>
                          <a:spLocks/>
                        </wps:cNvSpPr>
                        <wps:spPr bwMode="auto">
                          <a:xfrm>
                            <a:off x="3165" y="354"/>
                            <a:ext cx="327" cy="557"/>
                          </a:xfrm>
                          <a:custGeom>
                            <a:avLst/>
                            <a:gdLst>
                              <a:gd name="T0" fmla="+- 0 3355 3166"/>
                              <a:gd name="T1" fmla="*/ T0 w 327"/>
                              <a:gd name="T2" fmla="+- 0 355 355"/>
                              <a:gd name="T3" fmla="*/ 355 h 557"/>
                              <a:gd name="T4" fmla="+- 0 3166 3166"/>
                              <a:gd name="T5" fmla="*/ T4 w 327"/>
                              <a:gd name="T6" fmla="+- 0 544 355"/>
                              <a:gd name="T7" fmla="*/ 544 h 557"/>
                              <a:gd name="T8" fmla="+- 0 3254 3166"/>
                              <a:gd name="T9" fmla="*/ T8 w 327"/>
                              <a:gd name="T10" fmla="+- 0 633 355"/>
                              <a:gd name="T11" fmla="*/ 633 h 557"/>
                              <a:gd name="T12" fmla="+- 0 3166 3166"/>
                              <a:gd name="T13" fmla="*/ T12 w 327"/>
                              <a:gd name="T14" fmla="+- 0 721 355"/>
                              <a:gd name="T15" fmla="*/ 721 h 557"/>
                              <a:gd name="T16" fmla="+- 0 3355 3166"/>
                              <a:gd name="T17" fmla="*/ T16 w 327"/>
                              <a:gd name="T18" fmla="+- 0 911 355"/>
                              <a:gd name="T19" fmla="*/ 911 h 557"/>
                              <a:gd name="T20" fmla="+- 0 3444 3166"/>
                              <a:gd name="T21" fmla="*/ T20 w 327"/>
                              <a:gd name="T22" fmla="+- 0 823 355"/>
                              <a:gd name="T23" fmla="*/ 823 h 557"/>
                              <a:gd name="T24" fmla="+- 0 3316 3166"/>
                              <a:gd name="T25" fmla="*/ T24 w 327"/>
                              <a:gd name="T26" fmla="+- 0 695 355"/>
                              <a:gd name="T27" fmla="*/ 695 h 557"/>
                              <a:gd name="T28" fmla="+- 0 3492 3166"/>
                              <a:gd name="T29" fmla="*/ T28 w 327"/>
                              <a:gd name="T30" fmla="+- 0 695 355"/>
                              <a:gd name="T31" fmla="*/ 695 h 557"/>
                              <a:gd name="T32" fmla="+- 0 3492 3166"/>
                              <a:gd name="T33" fmla="*/ T32 w 327"/>
                              <a:gd name="T34" fmla="+- 0 570 355"/>
                              <a:gd name="T35" fmla="*/ 570 h 557"/>
                              <a:gd name="T36" fmla="+- 0 3316 3166"/>
                              <a:gd name="T37" fmla="*/ T36 w 327"/>
                              <a:gd name="T38" fmla="+- 0 570 355"/>
                              <a:gd name="T39" fmla="*/ 570 h 557"/>
                              <a:gd name="T40" fmla="+- 0 3444 3166"/>
                              <a:gd name="T41" fmla="*/ T40 w 327"/>
                              <a:gd name="T42" fmla="+- 0 443 355"/>
                              <a:gd name="T43" fmla="*/ 443 h 557"/>
                              <a:gd name="T44" fmla="+- 0 3355 3166"/>
                              <a:gd name="T45" fmla="*/ T44 w 327"/>
                              <a:gd name="T46" fmla="+- 0 355 355"/>
                              <a:gd name="T47" fmla="*/ 355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7" h="557">
                                <a:moveTo>
                                  <a:pt x="189" y="0"/>
                                </a:moveTo>
                                <a:lnTo>
                                  <a:pt x="0" y="189"/>
                                </a:lnTo>
                                <a:lnTo>
                                  <a:pt x="88" y="278"/>
                                </a:lnTo>
                                <a:lnTo>
                                  <a:pt x="0" y="366"/>
                                </a:lnTo>
                                <a:lnTo>
                                  <a:pt x="189" y="556"/>
                                </a:lnTo>
                                <a:lnTo>
                                  <a:pt x="278" y="468"/>
                                </a:lnTo>
                                <a:lnTo>
                                  <a:pt x="150" y="340"/>
                                </a:lnTo>
                                <a:lnTo>
                                  <a:pt x="326" y="340"/>
                                </a:lnTo>
                                <a:lnTo>
                                  <a:pt x="326" y="215"/>
                                </a:lnTo>
                                <a:lnTo>
                                  <a:pt x="150" y="215"/>
                                </a:lnTo>
                                <a:lnTo>
                                  <a:pt x="278" y="88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01"/>
                        <wps:cNvSpPr>
                          <a:spLocks/>
                        </wps:cNvSpPr>
                        <wps:spPr bwMode="auto">
                          <a:xfrm>
                            <a:off x="2838" y="310"/>
                            <a:ext cx="390" cy="687"/>
                          </a:xfrm>
                          <a:custGeom>
                            <a:avLst/>
                            <a:gdLst>
                              <a:gd name="T0" fmla="+- 0 3228 2839"/>
                              <a:gd name="T1" fmla="*/ T0 w 390"/>
                              <a:gd name="T2" fmla="+- 0 310 310"/>
                              <a:gd name="T3" fmla="*/ 310 h 687"/>
                              <a:gd name="T4" fmla="+- 0 3103 2839"/>
                              <a:gd name="T5" fmla="*/ T4 w 390"/>
                              <a:gd name="T6" fmla="+- 0 310 310"/>
                              <a:gd name="T7" fmla="*/ 310 h 687"/>
                              <a:gd name="T8" fmla="+- 0 3103 2839"/>
                              <a:gd name="T9" fmla="*/ T8 w 390"/>
                              <a:gd name="T10" fmla="+- 0 482 310"/>
                              <a:gd name="T11" fmla="*/ 482 h 687"/>
                              <a:gd name="T12" fmla="+- 0 2976 2839"/>
                              <a:gd name="T13" fmla="*/ T12 w 390"/>
                              <a:gd name="T14" fmla="+- 0 355 310"/>
                              <a:gd name="T15" fmla="*/ 355 h 687"/>
                              <a:gd name="T16" fmla="+- 0 2887 2839"/>
                              <a:gd name="T17" fmla="*/ T16 w 390"/>
                              <a:gd name="T18" fmla="+- 0 443 310"/>
                              <a:gd name="T19" fmla="*/ 443 h 687"/>
                              <a:gd name="T20" fmla="+- 0 3015 2839"/>
                              <a:gd name="T21" fmla="*/ T20 w 390"/>
                              <a:gd name="T22" fmla="+- 0 570 310"/>
                              <a:gd name="T23" fmla="*/ 570 h 687"/>
                              <a:gd name="T24" fmla="+- 0 2839 2839"/>
                              <a:gd name="T25" fmla="*/ T24 w 390"/>
                              <a:gd name="T26" fmla="+- 0 570 310"/>
                              <a:gd name="T27" fmla="*/ 570 h 687"/>
                              <a:gd name="T28" fmla="+- 0 2839 2839"/>
                              <a:gd name="T29" fmla="*/ T28 w 390"/>
                              <a:gd name="T30" fmla="+- 0 695 310"/>
                              <a:gd name="T31" fmla="*/ 695 h 687"/>
                              <a:gd name="T32" fmla="+- 0 3015 2839"/>
                              <a:gd name="T33" fmla="*/ T32 w 390"/>
                              <a:gd name="T34" fmla="+- 0 695 310"/>
                              <a:gd name="T35" fmla="*/ 695 h 687"/>
                              <a:gd name="T36" fmla="+- 0 2887 2839"/>
                              <a:gd name="T37" fmla="*/ T36 w 390"/>
                              <a:gd name="T38" fmla="+- 0 823 310"/>
                              <a:gd name="T39" fmla="*/ 823 h 687"/>
                              <a:gd name="T40" fmla="+- 0 2976 2839"/>
                              <a:gd name="T41" fmla="*/ T40 w 390"/>
                              <a:gd name="T42" fmla="+- 0 911 310"/>
                              <a:gd name="T43" fmla="*/ 911 h 687"/>
                              <a:gd name="T44" fmla="+- 0 3103 2839"/>
                              <a:gd name="T45" fmla="*/ T44 w 390"/>
                              <a:gd name="T46" fmla="+- 0 784 310"/>
                              <a:gd name="T47" fmla="*/ 784 h 687"/>
                              <a:gd name="T48" fmla="+- 0 3103 2839"/>
                              <a:gd name="T49" fmla="*/ T48 w 390"/>
                              <a:gd name="T50" fmla="+- 0 997 310"/>
                              <a:gd name="T51" fmla="*/ 997 h 687"/>
                              <a:gd name="T52" fmla="+- 0 3228 2839"/>
                              <a:gd name="T53" fmla="*/ T52 w 390"/>
                              <a:gd name="T54" fmla="+- 0 997 310"/>
                              <a:gd name="T55" fmla="*/ 997 h 687"/>
                              <a:gd name="T56" fmla="+- 0 3228 2839"/>
                              <a:gd name="T57" fmla="*/ T56 w 390"/>
                              <a:gd name="T58" fmla="+- 0 784 310"/>
                              <a:gd name="T59" fmla="*/ 784 h 687"/>
                              <a:gd name="T60" fmla="+- 0 3077 2839"/>
                              <a:gd name="T61" fmla="*/ T60 w 390"/>
                              <a:gd name="T62" fmla="+- 0 633 310"/>
                              <a:gd name="T63" fmla="*/ 633 h 687"/>
                              <a:gd name="T64" fmla="+- 0 3228 2839"/>
                              <a:gd name="T65" fmla="*/ T64 w 390"/>
                              <a:gd name="T66" fmla="+- 0 482 310"/>
                              <a:gd name="T67" fmla="*/ 482 h 687"/>
                              <a:gd name="T68" fmla="+- 0 3228 2839"/>
                              <a:gd name="T69" fmla="*/ T68 w 390"/>
                              <a:gd name="T70" fmla="+- 0 310 310"/>
                              <a:gd name="T71" fmla="*/ 310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0" h="687">
                                <a:moveTo>
                                  <a:pt x="389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172"/>
                                </a:lnTo>
                                <a:lnTo>
                                  <a:pt x="137" y="45"/>
                                </a:lnTo>
                                <a:lnTo>
                                  <a:pt x="48" y="133"/>
                                </a:lnTo>
                                <a:lnTo>
                                  <a:pt x="176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385"/>
                                </a:lnTo>
                                <a:lnTo>
                                  <a:pt x="176" y="385"/>
                                </a:lnTo>
                                <a:lnTo>
                                  <a:pt x="48" y="513"/>
                                </a:lnTo>
                                <a:lnTo>
                                  <a:pt x="137" y="601"/>
                                </a:lnTo>
                                <a:lnTo>
                                  <a:pt x="264" y="474"/>
                                </a:lnTo>
                                <a:lnTo>
                                  <a:pt x="264" y="687"/>
                                </a:lnTo>
                                <a:lnTo>
                                  <a:pt x="389" y="687"/>
                                </a:lnTo>
                                <a:lnTo>
                                  <a:pt x="389" y="474"/>
                                </a:lnTo>
                                <a:lnTo>
                                  <a:pt x="238" y="323"/>
                                </a:lnTo>
                                <a:lnTo>
                                  <a:pt x="389" y="17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4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group id="docshapegroup199" style="position:absolute;margin-left:141.95pt;margin-top:15.5pt;width:32.7pt;height:34.35pt;z-index:-251658238;mso-wrap-distance-left:0;mso-wrap-distance-right:0;mso-position-horizontal-relative:page" coordsize="654,687" coordorigin="2839,310" o:spid="_x0000_s1026" w14:anchorId="5601BF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">
                <v:shape id="docshape200" style="position:absolute;left:3165;top:354;width:327;height:557;visibility:visible;mso-wrap-style:square;v-text-anchor:top" coordsize="327,557" o:spid="_x0000_s1027" fillcolor="#868789" stroked="f" path="m189,l,189r88,89l,366,189,556r89,-88l150,340r176,l326,215r-176,l278,88,1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">
                  <v:path arrowok="t" o:connecttype="custom" o:connectlocs="189,355;0,544;88,633;0,721;189,911;278,823;150,695;326,695;326,570;150,570;278,443;189,355" o:connectangles="0,0,0,0,0,0,0,0,0,0,0,0"/>
                </v:shape>
                <v:shape id="docshape201" style="position:absolute;left:2838;top:310;width:390;height:687;visibility:visible;mso-wrap-style:square;v-text-anchor:top" coordsize="390,687" o:spid="_x0000_s1028" fillcolor="#084475" stroked="f" path="m389,l264,r,172l137,45,48,133,176,260,,260,,385r176,l48,513r89,88l264,474r,213l389,687r,-213l238,323,389,172,3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">
                  <v:path arrowok="t" o:connecttype="custom" o:connectlocs="389,310;264,310;264,482;137,355;48,443;176,570;0,570;0,695;176,695;48,823;137,911;264,784;264,997;389,997;389,784;238,633;389,482;389,310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793234" w:rsidRPr="002F3CDE">
        <w:rPr>
          <w:noProof/>
          <w:sz w:val="22"/>
          <w:szCs w:val="22"/>
          <w:lang w:eastAsia="ja-JP"/>
        </w:rPr>
        <w:drawing>
          <wp:anchor distT="0" distB="0" distL="0" distR="0" simplePos="0" relativeHeight="251658249" behindDoc="0" locked="0" layoutInCell="1" allowOverlap="1" wp14:anchorId="7B54983E" wp14:editId="72F38CD1">
            <wp:simplePos x="0" y="0"/>
            <wp:positionH relativeFrom="page">
              <wp:posOffset>2324848</wp:posOffset>
            </wp:positionH>
            <wp:positionV relativeFrom="paragraph">
              <wp:posOffset>234963</wp:posOffset>
            </wp:positionV>
            <wp:extent cx="1105054" cy="309562"/>
            <wp:effectExtent l="0" t="0" r="0" b="0"/>
            <wp:wrapTopAndBottom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CDE">
        <w:rPr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746D9978" wp14:editId="5C7948B3">
                <wp:simplePos x="0" y="0"/>
                <wp:positionH relativeFrom="page">
                  <wp:posOffset>3743960</wp:posOffset>
                </wp:positionH>
                <wp:positionV relativeFrom="paragraph">
                  <wp:posOffset>199390</wp:posOffset>
                </wp:positionV>
                <wp:extent cx="732155" cy="434340"/>
                <wp:effectExtent l="635" t="1270" r="635" b="2540"/>
                <wp:wrapTopAndBottom/>
                <wp:docPr id="268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" cy="434340"/>
                        </a:xfrm>
                        <a:custGeom>
                          <a:avLst/>
                          <a:gdLst>
                            <a:gd name="T0" fmla="+- 0 5901 5896"/>
                            <a:gd name="T1" fmla="*/ T0 w 1153"/>
                            <a:gd name="T2" fmla="+- 0 486 314"/>
                            <a:gd name="T3" fmla="*/ 486 h 684"/>
                            <a:gd name="T4" fmla="+- 0 5960 5896"/>
                            <a:gd name="T5" fmla="*/ T4 w 1153"/>
                            <a:gd name="T6" fmla="+- 0 472 314"/>
                            <a:gd name="T7" fmla="*/ 472 h 684"/>
                            <a:gd name="T8" fmla="+- 0 5941 5896"/>
                            <a:gd name="T9" fmla="*/ T8 w 1153"/>
                            <a:gd name="T10" fmla="+- 0 504 314"/>
                            <a:gd name="T11" fmla="*/ 504 h 684"/>
                            <a:gd name="T12" fmla="+- 0 5943 5896"/>
                            <a:gd name="T13" fmla="*/ T12 w 1153"/>
                            <a:gd name="T14" fmla="+- 0 440 314"/>
                            <a:gd name="T15" fmla="*/ 440 h 684"/>
                            <a:gd name="T16" fmla="+- 0 6001 5896"/>
                            <a:gd name="T17" fmla="*/ T16 w 1153"/>
                            <a:gd name="T18" fmla="+- 0 474 314"/>
                            <a:gd name="T19" fmla="*/ 474 h 684"/>
                            <a:gd name="T20" fmla="+- 0 6009 5896"/>
                            <a:gd name="T21" fmla="*/ T20 w 1153"/>
                            <a:gd name="T22" fmla="+- 0 440 314"/>
                            <a:gd name="T23" fmla="*/ 440 h 684"/>
                            <a:gd name="T24" fmla="+- 0 5987 5896"/>
                            <a:gd name="T25" fmla="*/ T24 w 1153"/>
                            <a:gd name="T26" fmla="+- 0 440 314"/>
                            <a:gd name="T27" fmla="*/ 440 h 684"/>
                            <a:gd name="T28" fmla="+- 0 5975 5896"/>
                            <a:gd name="T29" fmla="*/ T28 w 1153"/>
                            <a:gd name="T30" fmla="+- 0 436 314"/>
                            <a:gd name="T31" fmla="*/ 436 h 684"/>
                            <a:gd name="T32" fmla="+- 0 5993 5896"/>
                            <a:gd name="T33" fmla="*/ T32 w 1153"/>
                            <a:gd name="T34" fmla="+- 0 478 314"/>
                            <a:gd name="T35" fmla="*/ 478 h 684"/>
                            <a:gd name="T36" fmla="+- 0 5932 5896"/>
                            <a:gd name="T37" fmla="*/ T36 w 1153"/>
                            <a:gd name="T38" fmla="+- 0 599 314"/>
                            <a:gd name="T39" fmla="*/ 599 h 684"/>
                            <a:gd name="T40" fmla="+- 0 6006 5896"/>
                            <a:gd name="T41" fmla="*/ T40 w 1153"/>
                            <a:gd name="T42" fmla="+- 0 604 314"/>
                            <a:gd name="T43" fmla="*/ 604 h 684"/>
                            <a:gd name="T44" fmla="+- 0 5990 5896"/>
                            <a:gd name="T45" fmla="*/ T44 w 1153"/>
                            <a:gd name="T46" fmla="+- 0 556 314"/>
                            <a:gd name="T47" fmla="*/ 556 h 684"/>
                            <a:gd name="T48" fmla="+- 0 5947 5896"/>
                            <a:gd name="T49" fmla="*/ T48 w 1153"/>
                            <a:gd name="T50" fmla="+- 0 662 314"/>
                            <a:gd name="T51" fmla="*/ 662 h 684"/>
                            <a:gd name="T52" fmla="+- 0 5933 5896"/>
                            <a:gd name="T53" fmla="*/ T52 w 1153"/>
                            <a:gd name="T54" fmla="+- 0 718 314"/>
                            <a:gd name="T55" fmla="*/ 718 h 684"/>
                            <a:gd name="T56" fmla="+- 0 5920 5896"/>
                            <a:gd name="T57" fmla="*/ T56 w 1153"/>
                            <a:gd name="T58" fmla="+- 0 749 314"/>
                            <a:gd name="T59" fmla="*/ 749 h 684"/>
                            <a:gd name="T60" fmla="+- 0 6027 5896"/>
                            <a:gd name="T61" fmla="*/ T60 w 1153"/>
                            <a:gd name="T62" fmla="+- 0 701 314"/>
                            <a:gd name="T63" fmla="*/ 701 h 684"/>
                            <a:gd name="T64" fmla="+- 0 6062 5896"/>
                            <a:gd name="T65" fmla="*/ T64 w 1153"/>
                            <a:gd name="T66" fmla="+- 0 503 314"/>
                            <a:gd name="T67" fmla="*/ 503 h 684"/>
                            <a:gd name="T68" fmla="+- 0 6031 5896"/>
                            <a:gd name="T69" fmla="*/ T68 w 1153"/>
                            <a:gd name="T70" fmla="+- 0 495 314"/>
                            <a:gd name="T71" fmla="*/ 495 h 684"/>
                            <a:gd name="T72" fmla="+- 0 6142 5896"/>
                            <a:gd name="T73" fmla="*/ T72 w 1153"/>
                            <a:gd name="T74" fmla="+- 0 447 314"/>
                            <a:gd name="T75" fmla="*/ 447 h 684"/>
                            <a:gd name="T76" fmla="+- 0 6108 5896"/>
                            <a:gd name="T77" fmla="*/ T76 w 1153"/>
                            <a:gd name="T78" fmla="+- 0 471 314"/>
                            <a:gd name="T79" fmla="*/ 471 h 684"/>
                            <a:gd name="T80" fmla="+- 0 6129 5896"/>
                            <a:gd name="T81" fmla="*/ T80 w 1153"/>
                            <a:gd name="T82" fmla="+- 0 434 314"/>
                            <a:gd name="T83" fmla="*/ 434 h 684"/>
                            <a:gd name="T84" fmla="+- 0 6106 5896"/>
                            <a:gd name="T85" fmla="*/ T84 w 1153"/>
                            <a:gd name="T86" fmla="+- 0 509 314"/>
                            <a:gd name="T87" fmla="*/ 509 h 684"/>
                            <a:gd name="T88" fmla="+- 0 6141 5896"/>
                            <a:gd name="T89" fmla="*/ T88 w 1153"/>
                            <a:gd name="T90" fmla="+- 0 464 314"/>
                            <a:gd name="T91" fmla="*/ 464 h 684"/>
                            <a:gd name="T92" fmla="+- 0 6151 5896"/>
                            <a:gd name="T93" fmla="*/ T92 w 1153"/>
                            <a:gd name="T94" fmla="+- 0 877 314"/>
                            <a:gd name="T95" fmla="*/ 877 h 684"/>
                            <a:gd name="T96" fmla="+- 0 6182 5896"/>
                            <a:gd name="T97" fmla="*/ T96 w 1153"/>
                            <a:gd name="T98" fmla="+- 0 805 314"/>
                            <a:gd name="T99" fmla="*/ 805 h 684"/>
                            <a:gd name="T100" fmla="+- 0 6194 5896"/>
                            <a:gd name="T101" fmla="*/ T100 w 1153"/>
                            <a:gd name="T102" fmla="+- 0 500 314"/>
                            <a:gd name="T103" fmla="*/ 500 h 684"/>
                            <a:gd name="T104" fmla="+- 0 6161 5896"/>
                            <a:gd name="T105" fmla="*/ T104 w 1153"/>
                            <a:gd name="T106" fmla="+- 0 448 314"/>
                            <a:gd name="T107" fmla="*/ 448 h 684"/>
                            <a:gd name="T108" fmla="+- 0 6199 5896"/>
                            <a:gd name="T109" fmla="*/ T108 w 1153"/>
                            <a:gd name="T110" fmla="+- 0 439 314"/>
                            <a:gd name="T111" fmla="*/ 439 h 684"/>
                            <a:gd name="T112" fmla="+- 0 6157 5896"/>
                            <a:gd name="T113" fmla="*/ T112 w 1153"/>
                            <a:gd name="T114" fmla="+- 0 500 314"/>
                            <a:gd name="T115" fmla="*/ 500 h 684"/>
                            <a:gd name="T116" fmla="+- 0 6221 5896"/>
                            <a:gd name="T117" fmla="*/ T116 w 1153"/>
                            <a:gd name="T118" fmla="+- 0 646 314"/>
                            <a:gd name="T119" fmla="*/ 646 h 684"/>
                            <a:gd name="T120" fmla="+- 0 6156 5896"/>
                            <a:gd name="T121" fmla="*/ T120 w 1153"/>
                            <a:gd name="T122" fmla="+- 0 728 314"/>
                            <a:gd name="T123" fmla="*/ 728 h 684"/>
                            <a:gd name="T124" fmla="+- 0 6098 5896"/>
                            <a:gd name="T125" fmla="*/ T124 w 1153"/>
                            <a:gd name="T126" fmla="+- 0 580 314"/>
                            <a:gd name="T127" fmla="*/ 580 h 684"/>
                            <a:gd name="T128" fmla="+- 0 6171 5896"/>
                            <a:gd name="T129" fmla="*/ T128 w 1153"/>
                            <a:gd name="T130" fmla="+- 0 558 314"/>
                            <a:gd name="T131" fmla="*/ 558 h 684"/>
                            <a:gd name="T132" fmla="+- 0 6056 5896"/>
                            <a:gd name="T133" fmla="*/ T132 w 1153"/>
                            <a:gd name="T134" fmla="+- 0 843 314"/>
                            <a:gd name="T135" fmla="*/ 843 h 684"/>
                            <a:gd name="T136" fmla="+- 0 6132 5896"/>
                            <a:gd name="T137" fmla="*/ T136 w 1153"/>
                            <a:gd name="T138" fmla="+- 0 759 314"/>
                            <a:gd name="T139" fmla="*/ 759 h 684"/>
                            <a:gd name="T140" fmla="+- 0 6234 5896"/>
                            <a:gd name="T141" fmla="*/ T140 w 1153"/>
                            <a:gd name="T142" fmla="+- 0 877 314"/>
                            <a:gd name="T143" fmla="*/ 877 h 684"/>
                            <a:gd name="T144" fmla="+- 0 6191 5896"/>
                            <a:gd name="T145" fmla="*/ T144 w 1153"/>
                            <a:gd name="T146" fmla="+- 0 844 314"/>
                            <a:gd name="T147" fmla="*/ 844 h 684"/>
                            <a:gd name="T148" fmla="+- 0 6199 5896"/>
                            <a:gd name="T149" fmla="*/ T148 w 1153"/>
                            <a:gd name="T150" fmla="+- 0 805 314"/>
                            <a:gd name="T151" fmla="*/ 805 h 684"/>
                            <a:gd name="T152" fmla="+- 0 6212 5896"/>
                            <a:gd name="T153" fmla="*/ T152 w 1153"/>
                            <a:gd name="T154" fmla="+- 0 850 314"/>
                            <a:gd name="T155" fmla="*/ 850 h 684"/>
                            <a:gd name="T156" fmla="+- 0 6251 5896"/>
                            <a:gd name="T157" fmla="*/ T156 w 1153"/>
                            <a:gd name="T158" fmla="+- 0 804 314"/>
                            <a:gd name="T159" fmla="*/ 804 h 684"/>
                            <a:gd name="T160" fmla="+- 0 6348 5896"/>
                            <a:gd name="T161" fmla="*/ T160 w 1153"/>
                            <a:gd name="T162" fmla="+- 0 857 314"/>
                            <a:gd name="T163" fmla="*/ 857 h 684"/>
                            <a:gd name="T164" fmla="+- 0 6329 5896"/>
                            <a:gd name="T165" fmla="*/ T164 w 1153"/>
                            <a:gd name="T166" fmla="+- 0 864 314"/>
                            <a:gd name="T167" fmla="*/ 864 h 684"/>
                            <a:gd name="T168" fmla="+- 0 6303 5896"/>
                            <a:gd name="T169" fmla="*/ T168 w 1153"/>
                            <a:gd name="T170" fmla="+- 0 810 314"/>
                            <a:gd name="T171" fmla="*/ 810 h 684"/>
                            <a:gd name="T172" fmla="+- 0 6327 5896"/>
                            <a:gd name="T173" fmla="*/ T172 w 1153"/>
                            <a:gd name="T174" fmla="+- 0 807 314"/>
                            <a:gd name="T175" fmla="*/ 807 h 684"/>
                            <a:gd name="T176" fmla="+- 0 6289 5896"/>
                            <a:gd name="T177" fmla="*/ T176 w 1153"/>
                            <a:gd name="T178" fmla="+- 0 878 314"/>
                            <a:gd name="T179" fmla="*/ 878 h 684"/>
                            <a:gd name="T180" fmla="+- 0 6348 5896"/>
                            <a:gd name="T181" fmla="*/ T180 w 1153"/>
                            <a:gd name="T182" fmla="+- 0 857 314"/>
                            <a:gd name="T183" fmla="*/ 857 h 684"/>
                            <a:gd name="T184" fmla="+- 0 6293 5896"/>
                            <a:gd name="T185" fmla="*/ T184 w 1153"/>
                            <a:gd name="T186" fmla="+- 0 555 314"/>
                            <a:gd name="T187" fmla="*/ 555 h 684"/>
                            <a:gd name="T188" fmla="+- 0 6291 5896"/>
                            <a:gd name="T189" fmla="*/ T188 w 1153"/>
                            <a:gd name="T190" fmla="+- 0 581 314"/>
                            <a:gd name="T191" fmla="*/ 581 h 684"/>
                            <a:gd name="T192" fmla="+- 0 6367 5896"/>
                            <a:gd name="T193" fmla="*/ T192 w 1153"/>
                            <a:gd name="T194" fmla="+- 0 582 314"/>
                            <a:gd name="T195" fmla="*/ 582 h 684"/>
                            <a:gd name="T196" fmla="+- 0 6398 5896"/>
                            <a:gd name="T197" fmla="*/ T196 w 1153"/>
                            <a:gd name="T198" fmla="+- 0 879 314"/>
                            <a:gd name="T199" fmla="*/ 879 h 684"/>
                            <a:gd name="T200" fmla="+- 0 6396 5896"/>
                            <a:gd name="T201" fmla="*/ T200 w 1153"/>
                            <a:gd name="T202" fmla="+- 0 837 314"/>
                            <a:gd name="T203" fmla="*/ 837 h 684"/>
                            <a:gd name="T204" fmla="+- 0 6428 5896"/>
                            <a:gd name="T205" fmla="*/ T204 w 1153"/>
                            <a:gd name="T206" fmla="+- 0 556 314"/>
                            <a:gd name="T207" fmla="*/ 556 h 684"/>
                            <a:gd name="T208" fmla="+- 0 6433 5896"/>
                            <a:gd name="T209" fmla="*/ T208 w 1153"/>
                            <a:gd name="T210" fmla="+- 0 487 314"/>
                            <a:gd name="T211" fmla="*/ 487 h 684"/>
                            <a:gd name="T212" fmla="+- 0 6433 5896"/>
                            <a:gd name="T213" fmla="*/ T212 w 1153"/>
                            <a:gd name="T214" fmla="+- 0 487 314"/>
                            <a:gd name="T215" fmla="*/ 487 h 684"/>
                            <a:gd name="T216" fmla="+- 0 6442 5896"/>
                            <a:gd name="T217" fmla="*/ T216 w 1153"/>
                            <a:gd name="T218" fmla="+- 0 816 314"/>
                            <a:gd name="T219" fmla="*/ 816 h 684"/>
                            <a:gd name="T220" fmla="+- 0 6438 5896"/>
                            <a:gd name="T221" fmla="*/ T220 w 1153"/>
                            <a:gd name="T222" fmla="+- 0 805 314"/>
                            <a:gd name="T223" fmla="*/ 805 h 684"/>
                            <a:gd name="T224" fmla="+- 0 6411 5896"/>
                            <a:gd name="T225" fmla="*/ T224 w 1153"/>
                            <a:gd name="T226" fmla="+- 0 879 314"/>
                            <a:gd name="T227" fmla="*/ 879 h 684"/>
                            <a:gd name="T228" fmla="+- 0 6916 5896"/>
                            <a:gd name="T229" fmla="*/ T228 w 1153"/>
                            <a:gd name="T230" fmla="+- 0 639 314"/>
                            <a:gd name="T231" fmla="*/ 639 h 684"/>
                            <a:gd name="T232" fmla="+- 0 6509 5896"/>
                            <a:gd name="T233" fmla="*/ T232 w 1153"/>
                            <a:gd name="T234" fmla="+- 0 383 314"/>
                            <a:gd name="T235" fmla="*/ 383 h 684"/>
                            <a:gd name="T236" fmla="+- 0 6509 5896"/>
                            <a:gd name="T237" fmla="*/ T236 w 1153"/>
                            <a:gd name="T238" fmla="+- 0 930 314"/>
                            <a:gd name="T239" fmla="*/ 930 h 684"/>
                            <a:gd name="T240" fmla="+- 0 6916 5896"/>
                            <a:gd name="T241" fmla="*/ T240 w 1153"/>
                            <a:gd name="T242" fmla="+- 0 673 314"/>
                            <a:gd name="T243" fmla="*/ 673 h 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53" h="684">
                              <a:moveTo>
                                <a:pt x="65" y="130"/>
                              </a:moveTo>
                              <a:lnTo>
                                <a:pt x="56" y="119"/>
                              </a:lnTo>
                              <a:lnTo>
                                <a:pt x="38" y="119"/>
                              </a:lnTo>
                              <a:lnTo>
                                <a:pt x="24" y="122"/>
                              </a:lnTo>
                              <a:lnTo>
                                <a:pt x="13" y="130"/>
                              </a:lnTo>
                              <a:lnTo>
                                <a:pt x="6" y="142"/>
                              </a:lnTo>
                              <a:lnTo>
                                <a:pt x="3" y="158"/>
                              </a:lnTo>
                              <a:lnTo>
                                <a:pt x="5" y="172"/>
                              </a:lnTo>
                              <a:lnTo>
                                <a:pt x="12" y="185"/>
                              </a:lnTo>
                              <a:lnTo>
                                <a:pt x="23" y="193"/>
                              </a:lnTo>
                              <a:lnTo>
                                <a:pt x="40" y="197"/>
                              </a:lnTo>
                              <a:lnTo>
                                <a:pt x="51" y="197"/>
                              </a:lnTo>
                              <a:lnTo>
                                <a:pt x="60" y="193"/>
                              </a:lnTo>
                              <a:lnTo>
                                <a:pt x="64" y="186"/>
                              </a:lnTo>
                              <a:lnTo>
                                <a:pt x="64" y="182"/>
                              </a:lnTo>
                              <a:lnTo>
                                <a:pt x="64" y="158"/>
                              </a:lnTo>
                              <a:lnTo>
                                <a:pt x="38" y="158"/>
                              </a:lnTo>
                              <a:lnTo>
                                <a:pt x="38" y="159"/>
                              </a:lnTo>
                              <a:lnTo>
                                <a:pt x="38" y="164"/>
                              </a:lnTo>
                              <a:lnTo>
                                <a:pt x="54" y="164"/>
                              </a:lnTo>
                              <a:lnTo>
                                <a:pt x="54" y="185"/>
                              </a:lnTo>
                              <a:lnTo>
                                <a:pt x="49" y="189"/>
                              </a:lnTo>
                              <a:lnTo>
                                <a:pt x="45" y="190"/>
                              </a:lnTo>
                              <a:lnTo>
                                <a:pt x="41" y="190"/>
                              </a:lnTo>
                              <a:lnTo>
                                <a:pt x="29" y="187"/>
                              </a:lnTo>
                              <a:lnTo>
                                <a:pt x="21" y="180"/>
                              </a:lnTo>
                              <a:lnTo>
                                <a:pt x="16" y="169"/>
                              </a:lnTo>
                              <a:lnTo>
                                <a:pt x="15" y="156"/>
                              </a:lnTo>
                              <a:lnTo>
                                <a:pt x="15" y="135"/>
                              </a:lnTo>
                              <a:lnTo>
                                <a:pt x="26" y="126"/>
                              </a:lnTo>
                              <a:lnTo>
                                <a:pt x="47" y="126"/>
                              </a:lnTo>
                              <a:lnTo>
                                <a:pt x="57" y="140"/>
                              </a:lnTo>
                              <a:lnTo>
                                <a:pt x="62" y="140"/>
                              </a:lnTo>
                              <a:lnTo>
                                <a:pt x="65" y="138"/>
                              </a:lnTo>
                              <a:lnTo>
                                <a:pt x="65" y="130"/>
                              </a:lnTo>
                              <a:close/>
                              <a:moveTo>
                                <a:pt x="127" y="193"/>
                              </a:moveTo>
                              <a:lnTo>
                                <a:pt x="127" y="192"/>
                              </a:lnTo>
                              <a:lnTo>
                                <a:pt x="106" y="161"/>
                              </a:lnTo>
                              <a:lnTo>
                                <a:pt x="105" y="160"/>
                              </a:lnTo>
                              <a:lnTo>
                                <a:pt x="117" y="157"/>
                              </a:lnTo>
                              <a:lnTo>
                                <a:pt x="124" y="150"/>
                              </a:lnTo>
                              <a:lnTo>
                                <a:pt x="124" y="130"/>
                              </a:lnTo>
                              <a:lnTo>
                                <a:pt x="118" y="126"/>
                              </a:lnTo>
                              <a:lnTo>
                                <a:pt x="117" y="125"/>
                              </a:lnTo>
                              <a:lnTo>
                                <a:pt x="113" y="122"/>
                              </a:lnTo>
                              <a:lnTo>
                                <a:pt x="113" y="126"/>
                              </a:lnTo>
                              <a:lnTo>
                                <a:pt x="113" y="151"/>
                              </a:lnTo>
                              <a:lnTo>
                                <a:pt x="107" y="156"/>
                              </a:lnTo>
                              <a:lnTo>
                                <a:pt x="98" y="157"/>
                              </a:lnTo>
                              <a:lnTo>
                                <a:pt x="96" y="157"/>
                              </a:lnTo>
                              <a:lnTo>
                                <a:pt x="95" y="157"/>
                              </a:lnTo>
                              <a:lnTo>
                                <a:pt x="89" y="157"/>
                              </a:lnTo>
                              <a:lnTo>
                                <a:pt x="89" y="126"/>
                              </a:lnTo>
                              <a:lnTo>
                                <a:pt x="91" y="126"/>
                              </a:lnTo>
                              <a:lnTo>
                                <a:pt x="93" y="126"/>
                              </a:lnTo>
                              <a:lnTo>
                                <a:pt x="113" y="126"/>
                              </a:lnTo>
                              <a:lnTo>
                                <a:pt x="113" y="122"/>
                              </a:lnTo>
                              <a:lnTo>
                                <a:pt x="112" y="120"/>
                              </a:lnTo>
                              <a:lnTo>
                                <a:pt x="103" y="120"/>
                              </a:lnTo>
                              <a:lnTo>
                                <a:pt x="92" y="120"/>
                              </a:lnTo>
                              <a:lnTo>
                                <a:pt x="83" y="121"/>
                              </a:lnTo>
                              <a:lnTo>
                                <a:pt x="79" y="122"/>
                              </a:lnTo>
                              <a:lnTo>
                                <a:pt x="79" y="195"/>
                              </a:lnTo>
                              <a:lnTo>
                                <a:pt x="80" y="195"/>
                              </a:lnTo>
                              <a:lnTo>
                                <a:pt x="89" y="195"/>
                              </a:lnTo>
                              <a:lnTo>
                                <a:pt x="89" y="161"/>
                              </a:lnTo>
                              <a:lnTo>
                                <a:pt x="95" y="161"/>
                              </a:lnTo>
                              <a:lnTo>
                                <a:pt x="97" y="164"/>
                              </a:lnTo>
                              <a:lnTo>
                                <a:pt x="116" y="195"/>
                              </a:lnTo>
                              <a:lnTo>
                                <a:pt x="127" y="195"/>
                              </a:lnTo>
                              <a:lnTo>
                                <a:pt x="127" y="193"/>
                              </a:lnTo>
                              <a:close/>
                              <a:moveTo>
                                <a:pt x="131" y="387"/>
                              </a:moveTo>
                              <a:lnTo>
                                <a:pt x="116" y="349"/>
                              </a:lnTo>
                              <a:lnTo>
                                <a:pt x="83" y="328"/>
                              </a:lnTo>
                              <a:lnTo>
                                <a:pt x="51" y="311"/>
                              </a:lnTo>
                              <a:lnTo>
                                <a:pt x="36" y="285"/>
                              </a:lnTo>
                              <a:lnTo>
                                <a:pt x="38" y="273"/>
                              </a:lnTo>
                              <a:lnTo>
                                <a:pt x="44" y="264"/>
                              </a:lnTo>
                              <a:lnTo>
                                <a:pt x="53" y="259"/>
                              </a:lnTo>
                              <a:lnTo>
                                <a:pt x="65" y="257"/>
                              </a:lnTo>
                              <a:lnTo>
                                <a:pt x="82" y="262"/>
                              </a:lnTo>
                              <a:lnTo>
                                <a:pt x="91" y="273"/>
                              </a:lnTo>
                              <a:lnTo>
                                <a:pt x="99" y="285"/>
                              </a:lnTo>
                              <a:lnTo>
                                <a:pt x="110" y="290"/>
                              </a:lnTo>
                              <a:lnTo>
                                <a:pt x="119" y="290"/>
                              </a:lnTo>
                              <a:lnTo>
                                <a:pt x="125" y="284"/>
                              </a:lnTo>
                              <a:lnTo>
                                <a:pt x="125" y="269"/>
                              </a:lnTo>
                              <a:lnTo>
                                <a:pt x="122" y="263"/>
                              </a:lnTo>
                              <a:lnTo>
                                <a:pt x="118" y="258"/>
                              </a:lnTo>
                              <a:lnTo>
                                <a:pt x="116" y="257"/>
                              </a:lnTo>
                              <a:lnTo>
                                <a:pt x="107" y="248"/>
                              </a:lnTo>
                              <a:lnTo>
                                <a:pt x="94" y="242"/>
                              </a:lnTo>
                              <a:lnTo>
                                <a:pt x="79" y="238"/>
                              </a:lnTo>
                              <a:lnTo>
                                <a:pt x="65" y="237"/>
                              </a:lnTo>
                              <a:lnTo>
                                <a:pt x="42" y="240"/>
                              </a:lnTo>
                              <a:lnTo>
                                <a:pt x="22" y="251"/>
                              </a:lnTo>
                              <a:lnTo>
                                <a:pt x="9" y="267"/>
                              </a:lnTo>
                              <a:lnTo>
                                <a:pt x="4" y="290"/>
                              </a:lnTo>
                              <a:lnTo>
                                <a:pt x="19" y="328"/>
                              </a:lnTo>
                              <a:lnTo>
                                <a:pt x="51" y="348"/>
                              </a:lnTo>
                              <a:lnTo>
                                <a:pt x="84" y="366"/>
                              </a:lnTo>
                              <a:lnTo>
                                <a:pt x="99" y="394"/>
                              </a:lnTo>
                              <a:lnTo>
                                <a:pt x="96" y="406"/>
                              </a:lnTo>
                              <a:lnTo>
                                <a:pt x="90" y="415"/>
                              </a:lnTo>
                              <a:lnTo>
                                <a:pt x="81" y="421"/>
                              </a:lnTo>
                              <a:lnTo>
                                <a:pt x="69" y="423"/>
                              </a:lnTo>
                              <a:lnTo>
                                <a:pt x="49" y="417"/>
                              </a:lnTo>
                              <a:lnTo>
                                <a:pt x="37" y="404"/>
                              </a:lnTo>
                              <a:lnTo>
                                <a:pt x="28" y="391"/>
                              </a:lnTo>
                              <a:lnTo>
                                <a:pt x="16" y="385"/>
                              </a:lnTo>
                              <a:lnTo>
                                <a:pt x="7" y="385"/>
                              </a:lnTo>
                              <a:lnTo>
                                <a:pt x="0" y="393"/>
                              </a:lnTo>
                              <a:lnTo>
                                <a:pt x="0" y="411"/>
                              </a:lnTo>
                              <a:lnTo>
                                <a:pt x="6" y="419"/>
                              </a:lnTo>
                              <a:lnTo>
                                <a:pt x="12" y="425"/>
                              </a:lnTo>
                              <a:lnTo>
                                <a:pt x="24" y="435"/>
                              </a:lnTo>
                              <a:lnTo>
                                <a:pt x="37" y="441"/>
                              </a:lnTo>
                              <a:lnTo>
                                <a:pt x="51" y="444"/>
                              </a:lnTo>
                              <a:lnTo>
                                <a:pt x="66" y="445"/>
                              </a:lnTo>
                              <a:lnTo>
                                <a:pt x="92" y="442"/>
                              </a:lnTo>
                              <a:lnTo>
                                <a:pt x="112" y="431"/>
                              </a:lnTo>
                              <a:lnTo>
                                <a:pt x="118" y="423"/>
                              </a:lnTo>
                              <a:lnTo>
                                <a:pt x="126" y="413"/>
                              </a:lnTo>
                              <a:lnTo>
                                <a:pt x="131" y="387"/>
                              </a:lnTo>
                              <a:close/>
                              <a:moveTo>
                                <a:pt x="185" y="121"/>
                              </a:moveTo>
                              <a:lnTo>
                                <a:pt x="184" y="121"/>
                              </a:lnTo>
                              <a:lnTo>
                                <a:pt x="183" y="121"/>
                              </a:lnTo>
                              <a:lnTo>
                                <a:pt x="177" y="121"/>
                              </a:lnTo>
                              <a:lnTo>
                                <a:pt x="176" y="121"/>
                              </a:lnTo>
                              <a:lnTo>
                                <a:pt x="176" y="179"/>
                              </a:lnTo>
                              <a:lnTo>
                                <a:pt x="171" y="187"/>
                              </a:lnTo>
                              <a:lnTo>
                                <a:pt x="166" y="189"/>
                              </a:lnTo>
                              <a:lnTo>
                                <a:pt x="146" y="189"/>
                              </a:lnTo>
                              <a:lnTo>
                                <a:pt x="146" y="175"/>
                              </a:lnTo>
                              <a:lnTo>
                                <a:pt x="146" y="121"/>
                              </a:lnTo>
                              <a:lnTo>
                                <a:pt x="145" y="121"/>
                              </a:lnTo>
                              <a:lnTo>
                                <a:pt x="136" y="121"/>
                              </a:lnTo>
                              <a:lnTo>
                                <a:pt x="135" y="121"/>
                              </a:lnTo>
                              <a:lnTo>
                                <a:pt x="135" y="175"/>
                              </a:lnTo>
                              <a:lnTo>
                                <a:pt x="135" y="181"/>
                              </a:lnTo>
                              <a:lnTo>
                                <a:pt x="140" y="189"/>
                              </a:lnTo>
                              <a:lnTo>
                                <a:pt x="145" y="197"/>
                              </a:lnTo>
                              <a:lnTo>
                                <a:pt x="170" y="197"/>
                              </a:lnTo>
                              <a:lnTo>
                                <a:pt x="177" y="194"/>
                              </a:lnTo>
                              <a:lnTo>
                                <a:pt x="184" y="182"/>
                              </a:lnTo>
                              <a:lnTo>
                                <a:pt x="185" y="173"/>
                              </a:lnTo>
                              <a:lnTo>
                                <a:pt x="185" y="121"/>
                              </a:lnTo>
                              <a:close/>
                              <a:moveTo>
                                <a:pt x="246" y="133"/>
                              </a:moveTo>
                              <a:lnTo>
                                <a:pt x="242" y="128"/>
                              </a:lnTo>
                              <a:lnTo>
                                <a:pt x="239" y="126"/>
                              </a:lnTo>
                              <a:lnTo>
                                <a:pt x="235" y="122"/>
                              </a:lnTo>
                              <a:lnTo>
                                <a:pt x="235" y="126"/>
                              </a:lnTo>
                              <a:lnTo>
                                <a:pt x="235" y="156"/>
                              </a:lnTo>
                              <a:lnTo>
                                <a:pt x="222" y="157"/>
                              </a:lnTo>
                              <a:lnTo>
                                <a:pt x="213" y="157"/>
                              </a:lnTo>
                              <a:lnTo>
                                <a:pt x="212" y="157"/>
                              </a:lnTo>
                              <a:lnTo>
                                <a:pt x="210" y="157"/>
                              </a:lnTo>
                              <a:lnTo>
                                <a:pt x="210" y="126"/>
                              </a:lnTo>
                              <a:lnTo>
                                <a:pt x="212" y="126"/>
                              </a:lnTo>
                              <a:lnTo>
                                <a:pt x="213" y="126"/>
                              </a:lnTo>
                              <a:lnTo>
                                <a:pt x="221" y="126"/>
                              </a:lnTo>
                              <a:lnTo>
                                <a:pt x="235" y="126"/>
                              </a:lnTo>
                              <a:lnTo>
                                <a:pt x="235" y="122"/>
                              </a:lnTo>
                              <a:lnTo>
                                <a:pt x="233" y="120"/>
                              </a:lnTo>
                              <a:lnTo>
                                <a:pt x="224" y="120"/>
                              </a:lnTo>
                              <a:lnTo>
                                <a:pt x="211" y="120"/>
                              </a:lnTo>
                              <a:lnTo>
                                <a:pt x="201" y="121"/>
                              </a:lnTo>
                              <a:lnTo>
                                <a:pt x="200" y="123"/>
                              </a:lnTo>
                              <a:lnTo>
                                <a:pt x="200" y="195"/>
                              </a:lnTo>
                              <a:lnTo>
                                <a:pt x="209" y="195"/>
                              </a:lnTo>
                              <a:lnTo>
                                <a:pt x="210" y="195"/>
                              </a:lnTo>
                              <a:lnTo>
                                <a:pt x="210" y="163"/>
                              </a:lnTo>
                              <a:lnTo>
                                <a:pt x="212" y="163"/>
                              </a:lnTo>
                              <a:lnTo>
                                <a:pt x="213" y="163"/>
                              </a:lnTo>
                              <a:lnTo>
                                <a:pt x="226" y="163"/>
                              </a:lnTo>
                              <a:lnTo>
                                <a:pt x="227" y="163"/>
                              </a:lnTo>
                              <a:lnTo>
                                <a:pt x="234" y="161"/>
                              </a:lnTo>
                              <a:lnTo>
                                <a:pt x="238" y="157"/>
                              </a:lnTo>
                              <a:lnTo>
                                <a:pt x="245" y="150"/>
                              </a:lnTo>
                              <a:lnTo>
                                <a:pt x="246" y="144"/>
                              </a:lnTo>
                              <a:lnTo>
                                <a:pt x="246" y="133"/>
                              </a:lnTo>
                              <a:close/>
                              <a:moveTo>
                                <a:pt x="286" y="491"/>
                              </a:moveTo>
                              <a:lnTo>
                                <a:pt x="235" y="491"/>
                              </a:lnTo>
                              <a:lnTo>
                                <a:pt x="235" y="497"/>
                              </a:lnTo>
                              <a:lnTo>
                                <a:pt x="255" y="497"/>
                              </a:lnTo>
                              <a:lnTo>
                                <a:pt x="255" y="563"/>
                              </a:lnTo>
                              <a:lnTo>
                                <a:pt x="256" y="565"/>
                              </a:lnTo>
                              <a:lnTo>
                                <a:pt x="266" y="565"/>
                              </a:lnTo>
                              <a:lnTo>
                                <a:pt x="266" y="563"/>
                              </a:lnTo>
                              <a:lnTo>
                                <a:pt x="266" y="497"/>
                              </a:lnTo>
                              <a:lnTo>
                                <a:pt x="286" y="497"/>
                              </a:lnTo>
                              <a:lnTo>
                                <a:pt x="286" y="491"/>
                              </a:lnTo>
                              <a:close/>
                              <a:moveTo>
                                <a:pt x="318" y="156"/>
                              </a:moveTo>
                              <a:lnTo>
                                <a:pt x="316" y="142"/>
                              </a:lnTo>
                              <a:lnTo>
                                <a:pt x="310" y="130"/>
                              </a:lnTo>
                              <a:lnTo>
                                <a:pt x="308" y="129"/>
                              </a:lnTo>
                              <a:lnTo>
                                <a:pt x="308" y="156"/>
                              </a:lnTo>
                              <a:lnTo>
                                <a:pt x="307" y="168"/>
                              </a:lnTo>
                              <a:lnTo>
                                <a:pt x="307" y="172"/>
                              </a:lnTo>
                              <a:lnTo>
                                <a:pt x="298" y="186"/>
                              </a:lnTo>
                              <a:lnTo>
                                <a:pt x="291" y="189"/>
                              </a:lnTo>
                              <a:lnTo>
                                <a:pt x="276" y="189"/>
                              </a:lnTo>
                              <a:lnTo>
                                <a:pt x="266" y="182"/>
                              </a:lnTo>
                              <a:lnTo>
                                <a:pt x="263" y="168"/>
                              </a:lnTo>
                              <a:lnTo>
                                <a:pt x="263" y="165"/>
                              </a:lnTo>
                              <a:lnTo>
                                <a:pt x="262" y="162"/>
                              </a:lnTo>
                              <a:lnTo>
                                <a:pt x="262" y="145"/>
                              </a:lnTo>
                              <a:lnTo>
                                <a:pt x="265" y="134"/>
                              </a:lnTo>
                              <a:lnTo>
                                <a:pt x="275" y="128"/>
                              </a:lnTo>
                              <a:lnTo>
                                <a:pt x="278" y="126"/>
                              </a:lnTo>
                              <a:lnTo>
                                <a:pt x="281" y="125"/>
                              </a:lnTo>
                              <a:lnTo>
                                <a:pt x="293" y="125"/>
                              </a:lnTo>
                              <a:lnTo>
                                <a:pt x="307" y="131"/>
                              </a:lnTo>
                              <a:lnTo>
                                <a:pt x="308" y="156"/>
                              </a:lnTo>
                              <a:lnTo>
                                <a:pt x="308" y="129"/>
                              </a:lnTo>
                              <a:lnTo>
                                <a:pt x="303" y="125"/>
                              </a:lnTo>
                              <a:lnTo>
                                <a:pt x="299" y="122"/>
                              </a:lnTo>
                              <a:lnTo>
                                <a:pt x="285" y="119"/>
                              </a:lnTo>
                              <a:lnTo>
                                <a:pt x="270" y="122"/>
                              </a:lnTo>
                              <a:lnTo>
                                <a:pt x="260" y="131"/>
                              </a:lnTo>
                              <a:lnTo>
                                <a:pt x="253" y="144"/>
                              </a:lnTo>
                              <a:lnTo>
                                <a:pt x="251" y="158"/>
                              </a:lnTo>
                              <a:lnTo>
                                <a:pt x="254" y="174"/>
                              </a:lnTo>
                              <a:lnTo>
                                <a:pt x="261" y="186"/>
                              </a:lnTo>
                              <a:lnTo>
                                <a:pt x="272" y="194"/>
                              </a:lnTo>
                              <a:lnTo>
                                <a:pt x="285" y="197"/>
                              </a:lnTo>
                              <a:lnTo>
                                <a:pt x="299" y="193"/>
                              </a:lnTo>
                              <a:lnTo>
                                <a:pt x="304" y="189"/>
                              </a:lnTo>
                              <a:lnTo>
                                <a:pt x="310" y="185"/>
                              </a:lnTo>
                              <a:lnTo>
                                <a:pt x="317" y="172"/>
                              </a:lnTo>
                              <a:lnTo>
                                <a:pt x="318" y="156"/>
                              </a:lnTo>
                              <a:close/>
                              <a:moveTo>
                                <a:pt x="325" y="332"/>
                              </a:moveTo>
                              <a:lnTo>
                                <a:pt x="319" y="294"/>
                              </a:lnTo>
                              <a:lnTo>
                                <a:pt x="303" y="264"/>
                              </a:lnTo>
                              <a:lnTo>
                                <a:pt x="295" y="258"/>
                              </a:lnTo>
                              <a:lnTo>
                                <a:pt x="290" y="255"/>
                              </a:lnTo>
                              <a:lnTo>
                                <a:pt x="290" y="339"/>
                              </a:lnTo>
                              <a:lnTo>
                                <a:pt x="287" y="366"/>
                              </a:lnTo>
                              <a:lnTo>
                                <a:pt x="278" y="393"/>
                              </a:lnTo>
                              <a:lnTo>
                                <a:pt x="260" y="414"/>
                              </a:lnTo>
                              <a:lnTo>
                                <a:pt x="233" y="422"/>
                              </a:lnTo>
                              <a:lnTo>
                                <a:pt x="223" y="421"/>
                              </a:lnTo>
                              <a:lnTo>
                                <a:pt x="213" y="418"/>
                              </a:lnTo>
                              <a:lnTo>
                                <a:pt x="204" y="414"/>
                              </a:lnTo>
                              <a:lnTo>
                                <a:pt x="195" y="409"/>
                              </a:lnTo>
                              <a:lnTo>
                                <a:pt x="195" y="292"/>
                              </a:lnTo>
                              <a:lnTo>
                                <a:pt x="196" y="277"/>
                              </a:lnTo>
                              <a:lnTo>
                                <a:pt x="202" y="266"/>
                              </a:lnTo>
                              <a:lnTo>
                                <a:pt x="212" y="260"/>
                              </a:lnTo>
                              <a:lnTo>
                                <a:pt x="228" y="258"/>
                              </a:lnTo>
                              <a:lnTo>
                                <a:pt x="257" y="265"/>
                              </a:lnTo>
                              <a:lnTo>
                                <a:pt x="276" y="284"/>
                              </a:lnTo>
                              <a:lnTo>
                                <a:pt x="287" y="310"/>
                              </a:lnTo>
                              <a:lnTo>
                                <a:pt x="290" y="339"/>
                              </a:lnTo>
                              <a:lnTo>
                                <a:pt x="290" y="255"/>
                              </a:lnTo>
                              <a:lnTo>
                                <a:pt x="275" y="244"/>
                              </a:lnTo>
                              <a:lnTo>
                                <a:pt x="236" y="237"/>
                              </a:lnTo>
                              <a:lnTo>
                                <a:pt x="218" y="238"/>
                              </a:lnTo>
                              <a:lnTo>
                                <a:pt x="197" y="243"/>
                              </a:lnTo>
                              <a:lnTo>
                                <a:pt x="178" y="250"/>
                              </a:lnTo>
                              <a:lnTo>
                                <a:pt x="165" y="262"/>
                              </a:lnTo>
                              <a:lnTo>
                                <a:pt x="160" y="270"/>
                              </a:lnTo>
                              <a:lnTo>
                                <a:pt x="160" y="282"/>
                              </a:lnTo>
                              <a:lnTo>
                                <a:pt x="160" y="529"/>
                              </a:lnTo>
                              <a:lnTo>
                                <a:pt x="163" y="531"/>
                              </a:lnTo>
                              <a:lnTo>
                                <a:pt x="193" y="531"/>
                              </a:lnTo>
                              <a:lnTo>
                                <a:pt x="195" y="528"/>
                              </a:lnTo>
                              <a:lnTo>
                                <a:pt x="195" y="431"/>
                              </a:lnTo>
                              <a:lnTo>
                                <a:pt x="204" y="437"/>
                              </a:lnTo>
                              <a:lnTo>
                                <a:pt x="214" y="442"/>
                              </a:lnTo>
                              <a:lnTo>
                                <a:pt x="224" y="444"/>
                              </a:lnTo>
                              <a:lnTo>
                                <a:pt x="236" y="445"/>
                              </a:lnTo>
                              <a:lnTo>
                                <a:pt x="275" y="435"/>
                              </a:lnTo>
                              <a:lnTo>
                                <a:pt x="279" y="431"/>
                              </a:lnTo>
                              <a:lnTo>
                                <a:pt x="289" y="422"/>
                              </a:lnTo>
                              <a:lnTo>
                                <a:pt x="303" y="408"/>
                              </a:lnTo>
                              <a:lnTo>
                                <a:pt x="320" y="372"/>
                              </a:lnTo>
                              <a:lnTo>
                                <a:pt x="325" y="332"/>
                              </a:lnTo>
                              <a:close/>
                              <a:moveTo>
                                <a:pt x="338" y="565"/>
                              </a:moveTo>
                              <a:lnTo>
                                <a:pt x="338" y="563"/>
                              </a:lnTo>
                              <a:lnTo>
                                <a:pt x="337" y="563"/>
                              </a:lnTo>
                              <a:lnTo>
                                <a:pt x="337" y="562"/>
                              </a:lnTo>
                              <a:lnTo>
                                <a:pt x="327" y="536"/>
                              </a:lnTo>
                              <a:lnTo>
                                <a:pt x="325" y="530"/>
                              </a:lnTo>
                              <a:lnTo>
                                <a:pt x="315" y="504"/>
                              </a:lnTo>
                              <a:lnTo>
                                <a:pt x="314" y="502"/>
                              </a:lnTo>
                              <a:lnTo>
                                <a:pt x="314" y="530"/>
                              </a:lnTo>
                              <a:lnTo>
                                <a:pt x="295" y="530"/>
                              </a:lnTo>
                              <a:lnTo>
                                <a:pt x="305" y="504"/>
                              </a:lnTo>
                              <a:lnTo>
                                <a:pt x="314" y="530"/>
                              </a:lnTo>
                              <a:lnTo>
                                <a:pt x="314" y="502"/>
                              </a:lnTo>
                              <a:lnTo>
                                <a:pt x="310" y="492"/>
                              </a:lnTo>
                              <a:lnTo>
                                <a:pt x="309" y="491"/>
                              </a:lnTo>
                              <a:lnTo>
                                <a:pt x="308" y="491"/>
                              </a:lnTo>
                              <a:lnTo>
                                <a:pt x="303" y="491"/>
                              </a:lnTo>
                              <a:lnTo>
                                <a:pt x="302" y="491"/>
                              </a:lnTo>
                              <a:lnTo>
                                <a:pt x="275" y="562"/>
                              </a:lnTo>
                              <a:lnTo>
                                <a:pt x="274" y="563"/>
                              </a:lnTo>
                              <a:lnTo>
                                <a:pt x="274" y="565"/>
                              </a:lnTo>
                              <a:lnTo>
                                <a:pt x="282" y="565"/>
                              </a:lnTo>
                              <a:lnTo>
                                <a:pt x="293" y="536"/>
                              </a:lnTo>
                              <a:lnTo>
                                <a:pt x="316" y="536"/>
                              </a:lnTo>
                              <a:lnTo>
                                <a:pt x="327" y="565"/>
                              </a:lnTo>
                              <a:lnTo>
                                <a:pt x="338" y="565"/>
                              </a:lnTo>
                              <a:close/>
                              <a:moveTo>
                                <a:pt x="385" y="558"/>
                              </a:moveTo>
                              <a:lnTo>
                                <a:pt x="384" y="558"/>
                              </a:lnTo>
                              <a:lnTo>
                                <a:pt x="355" y="558"/>
                              </a:lnTo>
                              <a:lnTo>
                                <a:pt x="355" y="492"/>
                              </a:lnTo>
                              <a:lnTo>
                                <a:pt x="355" y="491"/>
                              </a:lnTo>
                              <a:lnTo>
                                <a:pt x="355" y="490"/>
                              </a:lnTo>
                              <a:lnTo>
                                <a:pt x="346" y="490"/>
                              </a:lnTo>
                              <a:lnTo>
                                <a:pt x="345" y="491"/>
                              </a:lnTo>
                              <a:lnTo>
                                <a:pt x="345" y="564"/>
                              </a:lnTo>
                              <a:lnTo>
                                <a:pt x="345" y="565"/>
                              </a:lnTo>
                              <a:lnTo>
                                <a:pt x="384" y="565"/>
                              </a:lnTo>
                              <a:lnTo>
                                <a:pt x="385" y="564"/>
                              </a:lnTo>
                              <a:lnTo>
                                <a:pt x="385" y="558"/>
                              </a:lnTo>
                              <a:close/>
                              <a:moveTo>
                                <a:pt x="452" y="543"/>
                              </a:moveTo>
                              <a:lnTo>
                                <a:pt x="452" y="528"/>
                              </a:lnTo>
                              <a:lnTo>
                                <a:pt x="450" y="515"/>
                              </a:lnTo>
                              <a:lnTo>
                                <a:pt x="443" y="502"/>
                              </a:lnTo>
                              <a:lnTo>
                                <a:pt x="441" y="501"/>
                              </a:lnTo>
                              <a:lnTo>
                                <a:pt x="441" y="520"/>
                              </a:lnTo>
                              <a:lnTo>
                                <a:pt x="441" y="528"/>
                              </a:lnTo>
                              <a:lnTo>
                                <a:pt x="439" y="540"/>
                              </a:lnTo>
                              <a:lnTo>
                                <a:pt x="433" y="550"/>
                              </a:lnTo>
                              <a:lnTo>
                                <a:pt x="423" y="557"/>
                              </a:lnTo>
                              <a:lnTo>
                                <a:pt x="409" y="559"/>
                              </a:lnTo>
                              <a:lnTo>
                                <a:pt x="406" y="559"/>
                              </a:lnTo>
                              <a:lnTo>
                                <a:pt x="405" y="559"/>
                              </a:lnTo>
                              <a:lnTo>
                                <a:pt x="403" y="559"/>
                              </a:lnTo>
                              <a:lnTo>
                                <a:pt x="403" y="497"/>
                              </a:lnTo>
                              <a:lnTo>
                                <a:pt x="405" y="496"/>
                              </a:lnTo>
                              <a:lnTo>
                                <a:pt x="407" y="496"/>
                              </a:lnTo>
                              <a:lnTo>
                                <a:pt x="420" y="496"/>
                              </a:lnTo>
                              <a:lnTo>
                                <a:pt x="428" y="499"/>
                              </a:lnTo>
                              <a:lnTo>
                                <a:pt x="434" y="505"/>
                              </a:lnTo>
                              <a:lnTo>
                                <a:pt x="439" y="511"/>
                              </a:lnTo>
                              <a:lnTo>
                                <a:pt x="441" y="520"/>
                              </a:lnTo>
                              <a:lnTo>
                                <a:pt x="441" y="501"/>
                              </a:lnTo>
                              <a:lnTo>
                                <a:pt x="435" y="496"/>
                              </a:lnTo>
                              <a:lnTo>
                                <a:pt x="431" y="493"/>
                              </a:lnTo>
                              <a:lnTo>
                                <a:pt x="411" y="490"/>
                              </a:lnTo>
                              <a:lnTo>
                                <a:pt x="405" y="490"/>
                              </a:lnTo>
                              <a:lnTo>
                                <a:pt x="397" y="491"/>
                              </a:lnTo>
                              <a:lnTo>
                                <a:pt x="394" y="492"/>
                              </a:lnTo>
                              <a:lnTo>
                                <a:pt x="393" y="492"/>
                              </a:lnTo>
                              <a:lnTo>
                                <a:pt x="393" y="563"/>
                              </a:lnTo>
                              <a:lnTo>
                                <a:pt x="393" y="564"/>
                              </a:lnTo>
                              <a:lnTo>
                                <a:pt x="395" y="565"/>
                              </a:lnTo>
                              <a:lnTo>
                                <a:pt x="398" y="565"/>
                              </a:lnTo>
                              <a:lnTo>
                                <a:pt x="405" y="566"/>
                              </a:lnTo>
                              <a:lnTo>
                                <a:pt x="420" y="566"/>
                              </a:lnTo>
                              <a:lnTo>
                                <a:pt x="432" y="563"/>
                              </a:lnTo>
                              <a:lnTo>
                                <a:pt x="437" y="559"/>
                              </a:lnTo>
                              <a:lnTo>
                                <a:pt x="445" y="552"/>
                              </a:lnTo>
                              <a:lnTo>
                                <a:pt x="452" y="543"/>
                              </a:lnTo>
                              <a:close/>
                              <a:moveTo>
                                <a:pt x="471" y="259"/>
                              </a:moveTo>
                              <a:lnTo>
                                <a:pt x="470" y="255"/>
                              </a:lnTo>
                              <a:lnTo>
                                <a:pt x="467" y="247"/>
                              </a:lnTo>
                              <a:lnTo>
                                <a:pt x="457" y="241"/>
                              </a:lnTo>
                              <a:lnTo>
                                <a:pt x="444" y="238"/>
                              </a:lnTo>
                              <a:lnTo>
                                <a:pt x="432" y="237"/>
                              </a:lnTo>
                              <a:lnTo>
                                <a:pt x="417" y="238"/>
                              </a:lnTo>
                              <a:lnTo>
                                <a:pt x="397" y="241"/>
                              </a:lnTo>
                              <a:lnTo>
                                <a:pt x="379" y="246"/>
                              </a:lnTo>
                              <a:lnTo>
                                <a:pt x="366" y="253"/>
                              </a:lnTo>
                              <a:lnTo>
                                <a:pt x="360" y="259"/>
                              </a:lnTo>
                              <a:lnTo>
                                <a:pt x="360" y="440"/>
                              </a:lnTo>
                              <a:lnTo>
                                <a:pt x="363" y="441"/>
                              </a:lnTo>
                              <a:lnTo>
                                <a:pt x="394" y="441"/>
                              </a:lnTo>
                              <a:lnTo>
                                <a:pt x="395" y="437"/>
                              </a:lnTo>
                              <a:lnTo>
                                <a:pt x="395" y="267"/>
                              </a:lnTo>
                              <a:lnTo>
                                <a:pt x="399" y="255"/>
                              </a:lnTo>
                              <a:lnTo>
                                <a:pt x="417" y="255"/>
                              </a:lnTo>
                              <a:lnTo>
                                <a:pt x="431" y="259"/>
                              </a:lnTo>
                              <a:lnTo>
                                <a:pt x="440" y="266"/>
                              </a:lnTo>
                              <a:lnTo>
                                <a:pt x="447" y="273"/>
                              </a:lnTo>
                              <a:lnTo>
                                <a:pt x="456" y="276"/>
                              </a:lnTo>
                              <a:lnTo>
                                <a:pt x="465" y="276"/>
                              </a:lnTo>
                              <a:lnTo>
                                <a:pt x="471" y="268"/>
                              </a:lnTo>
                              <a:lnTo>
                                <a:pt x="471" y="259"/>
                              </a:lnTo>
                              <a:close/>
                              <a:moveTo>
                                <a:pt x="504" y="491"/>
                              </a:moveTo>
                              <a:lnTo>
                                <a:pt x="503" y="491"/>
                              </a:lnTo>
                              <a:lnTo>
                                <a:pt x="464" y="491"/>
                              </a:lnTo>
                              <a:lnTo>
                                <a:pt x="463" y="491"/>
                              </a:lnTo>
                              <a:lnTo>
                                <a:pt x="463" y="565"/>
                              </a:lnTo>
                              <a:lnTo>
                                <a:pt x="464" y="565"/>
                              </a:lnTo>
                              <a:lnTo>
                                <a:pt x="502" y="565"/>
                              </a:lnTo>
                              <a:lnTo>
                                <a:pt x="504" y="565"/>
                              </a:lnTo>
                              <a:lnTo>
                                <a:pt x="504" y="558"/>
                              </a:lnTo>
                              <a:lnTo>
                                <a:pt x="474" y="558"/>
                              </a:lnTo>
                              <a:lnTo>
                                <a:pt x="474" y="529"/>
                              </a:lnTo>
                              <a:lnTo>
                                <a:pt x="497" y="529"/>
                              </a:lnTo>
                              <a:lnTo>
                                <a:pt x="499" y="529"/>
                              </a:lnTo>
                              <a:lnTo>
                                <a:pt x="500" y="528"/>
                              </a:lnTo>
                              <a:lnTo>
                                <a:pt x="500" y="523"/>
                              </a:lnTo>
                              <a:lnTo>
                                <a:pt x="474" y="523"/>
                              </a:lnTo>
                              <a:lnTo>
                                <a:pt x="474" y="497"/>
                              </a:lnTo>
                              <a:lnTo>
                                <a:pt x="503" y="497"/>
                              </a:lnTo>
                              <a:lnTo>
                                <a:pt x="504" y="497"/>
                              </a:lnTo>
                              <a:lnTo>
                                <a:pt x="504" y="496"/>
                              </a:lnTo>
                              <a:lnTo>
                                <a:pt x="504" y="491"/>
                              </a:lnTo>
                              <a:close/>
                              <a:moveTo>
                                <a:pt x="534" y="243"/>
                              </a:moveTo>
                              <a:lnTo>
                                <a:pt x="532" y="242"/>
                              </a:lnTo>
                              <a:lnTo>
                                <a:pt x="501" y="242"/>
                              </a:lnTo>
                              <a:lnTo>
                                <a:pt x="499" y="243"/>
                              </a:lnTo>
                              <a:lnTo>
                                <a:pt x="499" y="439"/>
                              </a:lnTo>
                              <a:lnTo>
                                <a:pt x="500" y="441"/>
                              </a:lnTo>
                              <a:lnTo>
                                <a:pt x="533" y="441"/>
                              </a:lnTo>
                              <a:lnTo>
                                <a:pt x="533" y="439"/>
                              </a:lnTo>
                              <a:lnTo>
                                <a:pt x="534" y="243"/>
                              </a:lnTo>
                              <a:close/>
                              <a:moveTo>
                                <a:pt x="537" y="173"/>
                              </a:moveTo>
                              <a:lnTo>
                                <a:pt x="529" y="164"/>
                              </a:lnTo>
                              <a:lnTo>
                                <a:pt x="505" y="164"/>
                              </a:lnTo>
                              <a:lnTo>
                                <a:pt x="496" y="173"/>
                              </a:lnTo>
                              <a:lnTo>
                                <a:pt x="496" y="197"/>
                              </a:lnTo>
                              <a:lnTo>
                                <a:pt x="505" y="205"/>
                              </a:lnTo>
                              <a:lnTo>
                                <a:pt x="528" y="205"/>
                              </a:lnTo>
                              <a:lnTo>
                                <a:pt x="537" y="197"/>
                              </a:lnTo>
                              <a:lnTo>
                                <a:pt x="537" y="173"/>
                              </a:lnTo>
                              <a:close/>
                              <a:moveTo>
                                <a:pt x="570" y="565"/>
                              </a:moveTo>
                              <a:lnTo>
                                <a:pt x="570" y="563"/>
                              </a:lnTo>
                              <a:lnTo>
                                <a:pt x="570" y="562"/>
                              </a:lnTo>
                              <a:lnTo>
                                <a:pt x="560" y="536"/>
                              </a:lnTo>
                              <a:lnTo>
                                <a:pt x="557" y="530"/>
                              </a:lnTo>
                              <a:lnTo>
                                <a:pt x="547" y="504"/>
                              </a:lnTo>
                              <a:lnTo>
                                <a:pt x="546" y="502"/>
                              </a:lnTo>
                              <a:lnTo>
                                <a:pt x="546" y="530"/>
                              </a:lnTo>
                              <a:lnTo>
                                <a:pt x="528" y="530"/>
                              </a:lnTo>
                              <a:lnTo>
                                <a:pt x="537" y="504"/>
                              </a:lnTo>
                              <a:lnTo>
                                <a:pt x="546" y="530"/>
                              </a:lnTo>
                              <a:lnTo>
                                <a:pt x="546" y="502"/>
                              </a:lnTo>
                              <a:lnTo>
                                <a:pt x="543" y="492"/>
                              </a:lnTo>
                              <a:lnTo>
                                <a:pt x="542" y="491"/>
                              </a:lnTo>
                              <a:lnTo>
                                <a:pt x="541" y="491"/>
                              </a:lnTo>
                              <a:lnTo>
                                <a:pt x="535" y="491"/>
                              </a:lnTo>
                              <a:lnTo>
                                <a:pt x="507" y="562"/>
                              </a:lnTo>
                              <a:lnTo>
                                <a:pt x="507" y="563"/>
                              </a:lnTo>
                              <a:lnTo>
                                <a:pt x="507" y="565"/>
                              </a:lnTo>
                              <a:lnTo>
                                <a:pt x="515" y="565"/>
                              </a:lnTo>
                              <a:lnTo>
                                <a:pt x="526" y="536"/>
                              </a:lnTo>
                              <a:lnTo>
                                <a:pt x="549" y="536"/>
                              </a:lnTo>
                              <a:lnTo>
                                <a:pt x="559" y="564"/>
                              </a:lnTo>
                              <a:lnTo>
                                <a:pt x="560" y="565"/>
                              </a:lnTo>
                              <a:lnTo>
                                <a:pt x="570" y="565"/>
                              </a:lnTo>
                              <a:close/>
                              <a:moveTo>
                                <a:pt x="1152" y="342"/>
                              </a:moveTo>
                              <a:lnTo>
                                <a:pt x="1086" y="338"/>
                              </a:lnTo>
                              <a:lnTo>
                                <a:pt x="1020" y="325"/>
                              </a:lnTo>
                              <a:lnTo>
                                <a:pt x="955" y="304"/>
                              </a:lnTo>
                              <a:lnTo>
                                <a:pt x="889" y="275"/>
                              </a:lnTo>
                              <a:lnTo>
                                <a:pt x="823" y="237"/>
                              </a:lnTo>
                              <a:lnTo>
                                <a:pt x="757" y="190"/>
                              </a:lnTo>
                              <a:lnTo>
                                <a:pt x="691" y="135"/>
                              </a:lnTo>
                              <a:lnTo>
                                <a:pt x="626" y="72"/>
                              </a:lnTo>
                              <a:lnTo>
                                <a:pt x="560" y="0"/>
                              </a:lnTo>
                              <a:lnTo>
                                <a:pt x="613" y="69"/>
                              </a:lnTo>
                              <a:lnTo>
                                <a:pt x="655" y="137"/>
                              </a:lnTo>
                              <a:lnTo>
                                <a:pt x="684" y="205"/>
                              </a:lnTo>
                              <a:lnTo>
                                <a:pt x="702" y="274"/>
                              </a:lnTo>
                              <a:lnTo>
                                <a:pt x="708" y="342"/>
                              </a:lnTo>
                              <a:lnTo>
                                <a:pt x="702" y="411"/>
                              </a:lnTo>
                              <a:lnTo>
                                <a:pt x="684" y="479"/>
                              </a:lnTo>
                              <a:lnTo>
                                <a:pt x="655" y="547"/>
                              </a:lnTo>
                              <a:lnTo>
                                <a:pt x="613" y="616"/>
                              </a:lnTo>
                              <a:lnTo>
                                <a:pt x="560" y="684"/>
                              </a:lnTo>
                              <a:lnTo>
                                <a:pt x="626" y="612"/>
                              </a:lnTo>
                              <a:lnTo>
                                <a:pt x="691" y="549"/>
                              </a:lnTo>
                              <a:lnTo>
                                <a:pt x="757" y="494"/>
                              </a:lnTo>
                              <a:lnTo>
                                <a:pt x="823" y="448"/>
                              </a:lnTo>
                              <a:lnTo>
                                <a:pt x="889" y="410"/>
                              </a:lnTo>
                              <a:lnTo>
                                <a:pt x="955" y="380"/>
                              </a:lnTo>
                              <a:lnTo>
                                <a:pt x="1020" y="359"/>
                              </a:lnTo>
                              <a:lnTo>
                                <a:pt x="1086" y="346"/>
                              </a:lnTo>
                              <a:lnTo>
                                <a:pt x="1152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docshape202" style="position:absolute;margin-left:294.8pt;margin-top:15.7pt;width:57.65pt;height:34.2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3,684" o:spid="_x0000_s1026" fillcolor="#010101" stroked="f" path="m65,130l56,119r-18,l24,122r-11,8l6,142,3,158r2,14l12,185r11,8l40,197r11,l60,193r4,-7l64,182r,-24l38,158r,1l38,164r16,l54,185r-5,4l45,190r-4,l29,187r-8,-7l16,169,15,156r,-21l26,126r21,l57,140r5,l65,138r,-8xm127,193r,-1l106,161r-1,-1l117,157r7,-7l124,130r-6,-4l117,125r-4,-3l113,126r,25l107,156r-9,1l96,157r-1,l89,157r,-31l91,126r2,l113,126r,-4l112,120r-9,l92,120r-9,1l79,122r,73l80,195r9,l89,161r6,l97,164r19,31l127,195r,-2xm131,387l116,349,83,328,51,311,36,285r2,-12l44,264r9,-5l65,257r17,5l91,273r8,12l110,290r9,l125,284r,-15l122,263r-4,-5l116,257r-9,-9l94,242,79,238,65,237r-23,3l22,251,9,267,4,290r15,38l51,348r33,18l99,394r-3,12l90,415r-9,6l69,423,49,417,37,404,28,391,16,385r-9,l,393r,18l6,419r6,6l24,435r13,6l51,444r15,1l92,442r20,-11l118,423r8,-10l131,387xm185,121r-1,l183,121r-6,l176,121r,58l171,187r-5,2l146,189r,-14l146,121r-1,l136,121r-1,l135,175r,6l140,189r5,8l170,197r7,-3l184,182r1,-9l185,121xm246,133r-4,-5l239,126r-4,-4l235,126r,30l222,157r-9,l212,157r-2,l210,126r2,l213,126r8,l235,126r,-4l233,120r-9,l211,120r-10,1l200,123r,72l209,195r1,l210,163r2,l213,163r13,l227,163r7,-2l238,157r7,-7l246,144r,-11xm286,491r-51,l235,497r20,l255,563r1,2l266,565r,-2l266,497r20,l286,491xm318,156r-2,-14l310,130r-2,-1l308,156r-1,12l307,172r-9,14l291,189r-15,l266,182r-3,-14l263,165r-1,-3l262,145r3,-11l275,128r3,-2l281,125r12,l307,131r1,25l308,129r-5,-4l299,122r-14,-3l270,122r-10,9l253,144r-2,14l254,174r7,12l272,194r13,3l299,193r5,-4l310,185r7,-13l318,156xm325,332r-6,-38l303,264r-8,-6l290,255r,84l287,366r-9,27l260,414r-27,8l223,421r-10,-3l204,414r-9,-5l195,292r1,-15l202,266r10,-6l228,258r29,7l276,284r11,26l290,339r,-84l275,244r-39,-7l218,238r-21,5l178,250r-13,12l160,270r,12l160,529r3,2l193,531r2,-3l195,431r9,6l214,442r10,2l236,445r39,-10l279,431r10,-9l303,408r17,-36l325,332xm338,565r,-2l337,563r,-1l327,536r-2,-6l315,504r-1,-2l314,530r-19,l305,504r9,26l314,502r-4,-10l309,491r-1,l303,491r-1,l275,562r-1,1l274,565r8,l293,536r23,l327,565r11,xm385,558r-1,l355,558r,-66l355,491r,-1l346,490r-1,1l345,564r,1l384,565r1,-1l385,558xm452,543r,-15l450,515r-7,-13l441,501r,19l441,528r-2,12l433,550r-10,7l409,559r-3,l405,559r-2,l403,497r2,-1l407,496r13,l428,499r6,6l439,511r2,9l441,501r-6,-5l431,493r-20,-3l405,490r-8,1l394,492r-1,l393,563r,1l395,565r3,l405,566r15,l432,563r5,-4l445,552r7,-9xm471,259r-1,-4l467,247r-10,-6l444,238r-12,-1l417,238r-20,3l379,246r-13,7l360,259r,181l363,441r31,l395,437r,-170l399,255r18,l431,259r9,7l447,273r9,3l465,276r6,-8l471,259xm504,491r-1,l464,491r-1,l463,565r1,l502,565r2,l504,558r-30,l474,529r23,l499,529r1,-1l500,523r-26,l474,497r29,l504,497r,-1l504,491xm534,243r-2,-1l501,242r-2,1l499,439r1,2l533,441r,-2l534,243xm537,173r-8,-9l505,164r-9,9l496,197r9,8l528,205r9,-8l537,173xm570,565r,-2l570,562,560,536r-3,-6l547,504r-1,-2l546,530r-18,l537,504r9,26l546,502r-3,-10l542,491r-1,l535,491r-28,71l507,563r,2l515,565r11,-29l549,536r10,28l560,565r10,xm1152,342r-66,-4l1020,325,955,304,889,275,823,237,757,190,691,135,626,72,560,r53,69l655,137r29,68l702,274r6,68l702,411r-18,68l655,547r-42,69l560,684r66,-72l691,549r66,-55l823,448r66,-38l955,380r65,-21l1086,346r66,-4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" w14:anchorId="1A80976A">
                <v:path arrowok="t" o:connecttype="custom" o:connectlocs="3175,308610;40640,299720;28575,320040;29845,279400;66675,300990;71755,279400;57785,279400;50165,276860;61595,303530;22860,380365;69850,383540;59690,353060;32385,420370;23495,455930;15240,475615;83185,445135;105410,319405;85725,314325;156210,283845;134620,299085;147955,275590;133350,323215;155575,294640;161925,556895;181610,511175;189230,317500;168275,284480;192405,278765;165735,317500;206375,410210;165100,462280;128270,368300;174625,354330;101600,535305;149860,481965;214630,556895;187325,535940;192405,511175;200660,539750;225425,510540;287020,544195;274955,548640;258445,514350;273685,512445;249555,557530;287020,544195;252095,352425;250825,368935;299085,369570;318770,558165;317500,531495;337820,353060;340995,309245;340995,309245;346710,518160;344170,511175;327025,558165;647700,405765;389255,243205;389255,590550;647700,42735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793234" w:rsidRPr="002F3CDE">
        <w:rPr>
          <w:noProof/>
          <w:sz w:val="22"/>
          <w:szCs w:val="22"/>
          <w:lang w:eastAsia="ja-JP"/>
        </w:rPr>
        <w:drawing>
          <wp:anchor distT="0" distB="0" distL="0" distR="0" simplePos="0" relativeHeight="251658250" behindDoc="0" locked="0" layoutInCell="1" allowOverlap="1" wp14:anchorId="2BA577C6" wp14:editId="046E345A">
            <wp:simplePos x="0" y="0"/>
            <wp:positionH relativeFrom="page">
              <wp:posOffset>4635506</wp:posOffset>
            </wp:positionH>
            <wp:positionV relativeFrom="paragraph">
              <wp:posOffset>277491</wp:posOffset>
            </wp:positionV>
            <wp:extent cx="931295" cy="280987"/>
            <wp:effectExtent l="0" t="0" r="0" b="0"/>
            <wp:wrapTopAndBottom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9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2F6A5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6B7CF932" w14:textId="77777777" w:rsidR="00877A8D" w:rsidRPr="002F3CDE" w:rsidRDefault="00877A8D">
      <w:pPr>
        <w:pStyle w:val="Textoindependiente"/>
        <w:rPr>
          <w:sz w:val="22"/>
          <w:szCs w:val="22"/>
        </w:rPr>
      </w:pPr>
    </w:p>
    <w:p w14:paraId="3470EAAD" w14:textId="77777777" w:rsidR="00877A8D" w:rsidRPr="002F3CDE" w:rsidRDefault="00877A8D">
      <w:pPr>
        <w:pStyle w:val="Textoindependiente"/>
        <w:spacing w:before="4"/>
        <w:rPr>
          <w:sz w:val="22"/>
          <w:szCs w:val="22"/>
        </w:rPr>
      </w:pPr>
    </w:p>
    <w:p w14:paraId="6AE7BDE5" w14:textId="77777777" w:rsidR="00877A8D" w:rsidRPr="00FC5F72" w:rsidRDefault="00793234">
      <w:pPr>
        <w:pStyle w:val="Textoindependiente"/>
        <w:spacing w:before="123" w:line="211" w:lineRule="auto"/>
        <w:ind w:left="3713" w:right="3926"/>
        <w:jc w:val="center"/>
        <w:rPr>
          <w:sz w:val="22"/>
          <w:szCs w:val="22"/>
          <w:lang w:val="pt-BR"/>
        </w:rPr>
      </w:pPr>
      <w:r w:rsidRPr="002F3CDE">
        <w:rPr>
          <w:noProof/>
          <w:sz w:val="22"/>
          <w:szCs w:val="22"/>
          <w:lang w:eastAsia="ja-JP"/>
        </w:rPr>
        <w:drawing>
          <wp:anchor distT="0" distB="0" distL="0" distR="0" simplePos="0" relativeHeight="251658241" behindDoc="0" locked="0" layoutInCell="1" allowOverlap="1" wp14:anchorId="7B12916E" wp14:editId="12DB0F14">
            <wp:simplePos x="0" y="0"/>
            <wp:positionH relativeFrom="page">
              <wp:posOffset>2333404</wp:posOffset>
            </wp:positionH>
            <wp:positionV relativeFrom="paragraph">
              <wp:posOffset>-541700</wp:posOffset>
            </wp:positionV>
            <wp:extent cx="1148383" cy="170021"/>
            <wp:effectExtent l="0" t="0" r="0" b="0"/>
            <wp:wrapNone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8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5F72">
        <w:rPr>
          <w:color w:val="010101"/>
          <w:sz w:val="22"/>
          <w:szCs w:val="22"/>
          <w:lang w:val="pt-BR"/>
        </w:rPr>
        <w:t xml:space="preserve">Alameda </w:t>
      </w:r>
      <w:proofErr w:type="spellStart"/>
      <w:r w:rsidRPr="00FC5F72">
        <w:rPr>
          <w:color w:val="010101"/>
          <w:sz w:val="22"/>
          <w:szCs w:val="22"/>
          <w:lang w:val="pt-BR"/>
        </w:rPr>
        <w:t>Urquijo</w:t>
      </w:r>
      <w:proofErr w:type="spellEnd"/>
      <w:r w:rsidRPr="00FC5F72">
        <w:rPr>
          <w:color w:val="010101"/>
          <w:sz w:val="22"/>
          <w:szCs w:val="22"/>
          <w:lang w:val="pt-BR"/>
        </w:rPr>
        <w:t xml:space="preserve">, 36 5ª Planta </w:t>
      </w:r>
      <w:proofErr w:type="spellStart"/>
      <w:r w:rsidRPr="00FC5F72">
        <w:rPr>
          <w:color w:val="010101"/>
          <w:sz w:val="22"/>
          <w:szCs w:val="22"/>
          <w:lang w:val="pt-BR"/>
        </w:rPr>
        <w:t>Edi</w:t>
      </w:r>
      <w:proofErr w:type="spellEnd"/>
      <w:r w:rsidRPr="002F3CDE">
        <w:rPr>
          <w:color w:val="010101"/>
          <w:sz w:val="22"/>
          <w:szCs w:val="22"/>
        </w:rPr>
        <w:t>ﬁ</w:t>
      </w:r>
      <w:r w:rsidRPr="00FC5F72">
        <w:rPr>
          <w:color w:val="010101"/>
          <w:sz w:val="22"/>
          <w:szCs w:val="22"/>
          <w:lang w:val="pt-BR"/>
        </w:rPr>
        <w:t xml:space="preserve">cio Plaza </w:t>
      </w:r>
      <w:proofErr w:type="spellStart"/>
      <w:r w:rsidRPr="00FC5F72">
        <w:rPr>
          <w:color w:val="010101"/>
          <w:sz w:val="22"/>
          <w:szCs w:val="22"/>
          <w:lang w:val="pt-BR"/>
        </w:rPr>
        <w:t>Bizkaia</w:t>
      </w:r>
      <w:proofErr w:type="spellEnd"/>
      <w:r w:rsidRPr="00FC5F72">
        <w:rPr>
          <w:color w:val="010101"/>
          <w:spacing w:val="-44"/>
          <w:sz w:val="22"/>
          <w:szCs w:val="22"/>
          <w:lang w:val="pt-BR"/>
        </w:rPr>
        <w:t xml:space="preserve"> </w:t>
      </w:r>
      <w:r w:rsidRPr="00FC5F72">
        <w:rPr>
          <w:color w:val="010101"/>
          <w:sz w:val="22"/>
          <w:szCs w:val="22"/>
          <w:lang w:val="pt-BR"/>
        </w:rPr>
        <w:t>48011 Bilbao</w:t>
      </w:r>
      <w:r w:rsidRPr="00FC5F72">
        <w:rPr>
          <w:color w:val="010101"/>
          <w:spacing w:val="1"/>
          <w:sz w:val="22"/>
          <w:szCs w:val="22"/>
          <w:lang w:val="pt-BR"/>
        </w:rPr>
        <w:t xml:space="preserve"> </w:t>
      </w:r>
      <w:hyperlink r:id="rId22">
        <w:r w:rsidRPr="00FC5F72">
          <w:rPr>
            <w:color w:val="010101"/>
            <w:sz w:val="22"/>
            <w:szCs w:val="22"/>
            <w:lang w:val="pt-BR"/>
          </w:rPr>
          <w:t>info@basquetrade.eus</w:t>
        </w:r>
      </w:hyperlink>
    </w:p>
    <w:p w14:paraId="576CEC3B" w14:textId="7F5454AE" w:rsidR="00877A8D" w:rsidRPr="002F3CDE" w:rsidRDefault="00793234">
      <w:pPr>
        <w:spacing w:line="223" w:lineRule="exact"/>
        <w:ind w:left="3713" w:right="3925"/>
        <w:jc w:val="center"/>
        <w:rPr>
          <w:b/>
          <w:color w:val="010101"/>
        </w:rPr>
      </w:pPr>
      <w:r w:rsidRPr="002F3CDE">
        <w:rPr>
          <w:b/>
          <w:color w:val="010101"/>
        </w:rPr>
        <w:t>(+34) 94 403 71 60</w:t>
      </w:r>
    </w:p>
    <w:p w14:paraId="61418222" w14:textId="292A33FC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53191806" w14:textId="04BB70FB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25E9F5A6" w14:textId="1B819814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55B408A3" w14:textId="76BC3917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2DE72C6E" w14:textId="18A04238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5719120B" w14:textId="77D61692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6B2CD26D" w14:textId="31919550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3919DF53" w14:textId="30995503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055F101C" w14:textId="2AF9C89B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4B91B242" w14:textId="2F70608D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0534BB25" w14:textId="52FC3D94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31D32704" w14:textId="0C8C8C8A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06F83392" w14:textId="7ADF2CAC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5EC1AB02" w14:textId="46CA548D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5B1A837B" w14:textId="2332F2DB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749B87FC" w14:textId="0DBCB2E1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1B271D9C" w14:textId="46A7A22B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280523D0" w14:textId="683BB462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5583FAED" w14:textId="433E4272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4687DBEA" w14:textId="650C8B4E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2D490D5F" w14:textId="6692CDC6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28ED2416" w14:textId="2C8E1CD6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62F50419" w14:textId="6CAB226C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7C548649" w14:textId="51B0A4DD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00B1A65A" w14:textId="3A478C09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65D3F7BB" w14:textId="0FD3AAA9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4646D42F" w14:textId="2646F128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3DD5610B" w14:textId="3DF8AFCC" w:rsidR="000A3D27" w:rsidRPr="002F3CDE" w:rsidRDefault="000A3D27">
      <w:pPr>
        <w:spacing w:line="223" w:lineRule="exact"/>
        <w:ind w:left="3713" w:right="3925"/>
        <w:jc w:val="center"/>
        <w:rPr>
          <w:b/>
          <w:color w:val="010101"/>
        </w:rPr>
      </w:pPr>
    </w:p>
    <w:p w14:paraId="087D05EC" w14:textId="77777777" w:rsidR="000A3D27" w:rsidRPr="002F3CDE" w:rsidRDefault="000A3D27">
      <w:pPr>
        <w:spacing w:line="223" w:lineRule="exact"/>
        <w:ind w:left="3713" w:right="3925"/>
        <w:jc w:val="center"/>
        <w:rPr>
          <w:b/>
        </w:rPr>
      </w:pPr>
    </w:p>
    <w:sectPr w:rsidR="000A3D27" w:rsidRPr="002F3CDE">
      <w:headerReference w:type="default" r:id="rId23"/>
      <w:footerReference w:type="default" r:id="rId24"/>
      <w:pgSz w:w="11910" w:h="16840"/>
      <w:pgMar w:top="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C80A2" w14:textId="77777777" w:rsidR="00A7767F" w:rsidRDefault="00A7767F">
      <w:r>
        <w:separator/>
      </w:r>
    </w:p>
  </w:endnote>
  <w:endnote w:type="continuationSeparator" w:id="0">
    <w:p w14:paraId="3A6D476C" w14:textId="77777777" w:rsidR="00A7767F" w:rsidRDefault="00A7767F">
      <w:r>
        <w:continuationSeparator/>
      </w:r>
    </w:p>
  </w:endnote>
  <w:endnote w:type="continuationNotice" w:id="1">
    <w:p w14:paraId="48E4DD30" w14:textId="77777777" w:rsidR="00A7767F" w:rsidRDefault="00A776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8406049"/>
      <w:docPartObj>
        <w:docPartGallery w:val="Page Numbers (Bottom of Page)"/>
        <w:docPartUnique/>
      </w:docPartObj>
    </w:sdtPr>
    <w:sdtEndPr/>
    <w:sdtContent>
      <w:p w14:paraId="444D3068" w14:textId="664BC94F" w:rsidR="0082776B" w:rsidRDefault="00784447" w:rsidP="00784447">
        <w:pPr>
          <w:pStyle w:val="Piedepgina"/>
          <w:tabs>
            <w:tab w:val="clear" w:pos="8504"/>
            <w:tab w:val="right" w:pos="7371"/>
            <w:tab w:val="left" w:pos="10490"/>
          </w:tabs>
          <w:ind w:left="1276" w:right="1420"/>
          <w:jc w:val="right"/>
        </w:pPr>
        <w:r>
          <w:rPr>
            <w:noProof/>
            <w:lang w:eastAsia="ja-JP"/>
          </w:rPr>
          <w:drawing>
            <wp:anchor distT="0" distB="0" distL="114300" distR="114300" simplePos="0" relativeHeight="251658243" behindDoc="1" locked="0" layoutInCell="1" allowOverlap="1" wp14:anchorId="5308EAF9" wp14:editId="1950C311">
              <wp:simplePos x="0" y="0"/>
              <wp:positionH relativeFrom="margin">
                <wp:align>left</wp:align>
              </wp:positionH>
              <wp:positionV relativeFrom="paragraph">
                <wp:posOffset>-155074</wp:posOffset>
              </wp:positionV>
              <wp:extent cx="2903220" cy="422910"/>
              <wp:effectExtent l="0" t="0" r="0" b="0"/>
              <wp:wrapNone/>
              <wp:docPr id="130" name="Imagen 130" descr="Forma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n 12" descr="Forma&#10;&#10;Descripción generada automáticamente con confianza media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03220" cy="422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2776B" w:rsidRPr="0082776B">
          <w:rPr>
            <w:noProof/>
            <w:lang w:eastAsia="ja-JP"/>
          </w:rPr>
          <w:drawing>
            <wp:anchor distT="0" distB="0" distL="114300" distR="114300" simplePos="0" relativeHeight="251658241" behindDoc="0" locked="0" layoutInCell="1" allowOverlap="1" wp14:anchorId="008AA309" wp14:editId="37CE47BB">
              <wp:simplePos x="0" y="0"/>
              <wp:positionH relativeFrom="column">
                <wp:posOffset>106445</wp:posOffset>
              </wp:positionH>
              <wp:positionV relativeFrom="paragraph">
                <wp:posOffset>9994232</wp:posOffset>
              </wp:positionV>
              <wp:extent cx="1210310" cy="400685"/>
              <wp:effectExtent l="0" t="0" r="8890" b="0"/>
              <wp:wrapNone/>
              <wp:docPr id="131" name="Imagen 131" descr="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8" descr="Texto&#10;&#10;Descripción generada automáticamente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310" cy="400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2776B">
          <w:rPr>
            <w:noProof/>
            <w:lang w:eastAsia="ja-JP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1329C335" wp14:editId="39BE051A">
                  <wp:simplePos x="0" y="0"/>
                  <wp:positionH relativeFrom="column">
                    <wp:posOffset>74663</wp:posOffset>
                  </wp:positionH>
                  <wp:positionV relativeFrom="paragraph">
                    <wp:posOffset>-315562</wp:posOffset>
                  </wp:positionV>
                  <wp:extent cx="5791200" cy="0"/>
                  <wp:effectExtent l="0" t="0" r="0" b="0"/>
                  <wp:wrapNone/>
                  <wp:docPr id="9" name="Conector recto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91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14="http://schemas.microsoft.com/office/drawing/2010/main" xmlns:pic="http://schemas.openxmlformats.org/drawingml/2006/picture" xmlns:a="http://schemas.openxmlformats.org/drawingml/2006/main">
              <w:pict>
                <v:line id="Conector recto 9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6]" from="5.9pt,-24.85pt" to="461.9pt,-24.85pt" w14:anchorId="7438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"/>
              </w:pict>
            </mc:Fallback>
          </mc:AlternateContent>
        </w:r>
      </w:p>
    </w:sdtContent>
  </w:sdt>
  <w:p w14:paraId="41F7DA99" w14:textId="667A3D2C" w:rsidR="00877A8D" w:rsidRDefault="00877A8D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D5BD7" w14:textId="77777777" w:rsidR="00877A8D" w:rsidRDefault="00877A8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EB439" w14:textId="77777777" w:rsidR="00A7767F" w:rsidRDefault="00A7767F">
      <w:r>
        <w:separator/>
      </w:r>
    </w:p>
  </w:footnote>
  <w:footnote w:type="continuationSeparator" w:id="0">
    <w:p w14:paraId="07F75036" w14:textId="77777777" w:rsidR="00A7767F" w:rsidRDefault="00A7767F">
      <w:r>
        <w:continuationSeparator/>
      </w:r>
    </w:p>
  </w:footnote>
  <w:footnote w:type="continuationNotice" w:id="1">
    <w:p w14:paraId="0EDB7AF2" w14:textId="77777777" w:rsidR="00A7767F" w:rsidRDefault="00A776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73DB" w14:textId="0E65C7AB" w:rsidR="00877A8D" w:rsidRDefault="00AF0370">
    <w:pPr>
      <w:pStyle w:val="Textoindependiente"/>
      <w:spacing w:line="14" w:lineRule="auto"/>
      <w:rPr>
        <w:sz w:val="2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F9BD16A" wp14:editId="274B382C">
              <wp:simplePos x="0" y="0"/>
              <wp:positionH relativeFrom="page">
                <wp:posOffset>6593205</wp:posOffset>
              </wp:positionH>
              <wp:positionV relativeFrom="page">
                <wp:posOffset>243840</wp:posOffset>
              </wp:positionV>
              <wp:extent cx="579755" cy="546735"/>
              <wp:effectExtent l="11430" t="5715" r="8890" b="9525"/>
              <wp:wrapNone/>
              <wp:docPr id="259" name="docshapegroup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" cy="546735"/>
                        <a:chOff x="10383" y="384"/>
                        <a:chExt cx="913" cy="861"/>
                      </a:xfrm>
                    </wpg:grpSpPr>
                    <wps:wsp>
                      <wps:cNvPr id="260" name="docshape21"/>
                      <wps:cNvSpPr>
                        <a:spLocks/>
                      </wps:cNvSpPr>
                      <wps:spPr bwMode="auto">
                        <a:xfrm>
                          <a:off x="10795" y="442"/>
                          <a:ext cx="408" cy="695"/>
                        </a:xfrm>
                        <a:custGeom>
                          <a:avLst/>
                          <a:gdLst>
                            <a:gd name="T0" fmla="+- 0 11203 10795"/>
                            <a:gd name="T1" fmla="*/ T0 w 408"/>
                            <a:gd name="T2" fmla="+- 0 867 442"/>
                            <a:gd name="T3" fmla="*/ 867 h 695"/>
                            <a:gd name="T4" fmla="+- 0 11203 10795"/>
                            <a:gd name="T5" fmla="*/ T4 w 408"/>
                            <a:gd name="T6" fmla="+- 0 711 442"/>
                            <a:gd name="T7" fmla="*/ 711 h 695"/>
                            <a:gd name="T8" fmla="+- 0 10984 10795"/>
                            <a:gd name="T9" fmla="*/ T8 w 408"/>
                            <a:gd name="T10" fmla="+- 0 711 442"/>
                            <a:gd name="T11" fmla="*/ 711 h 695"/>
                            <a:gd name="T12" fmla="+- 0 11143 10795"/>
                            <a:gd name="T13" fmla="*/ T12 w 408"/>
                            <a:gd name="T14" fmla="+- 0 553 442"/>
                            <a:gd name="T15" fmla="*/ 553 h 695"/>
                            <a:gd name="T16" fmla="+- 0 11032 10795"/>
                            <a:gd name="T17" fmla="*/ T16 w 408"/>
                            <a:gd name="T18" fmla="+- 0 442 442"/>
                            <a:gd name="T19" fmla="*/ 442 h 695"/>
                            <a:gd name="T20" fmla="+- 0 10873 10795"/>
                            <a:gd name="T21" fmla="*/ T20 w 408"/>
                            <a:gd name="T22" fmla="+- 0 601 442"/>
                            <a:gd name="T23" fmla="*/ 601 h 695"/>
                            <a:gd name="T24" fmla="+- 0 10795 10795"/>
                            <a:gd name="T25" fmla="*/ T24 w 408"/>
                            <a:gd name="T26" fmla="+- 0 679 442"/>
                            <a:gd name="T27" fmla="*/ 679 h 695"/>
                            <a:gd name="T28" fmla="+- 0 10905 10795"/>
                            <a:gd name="T29" fmla="*/ T28 w 408"/>
                            <a:gd name="T30" fmla="+- 0 789 442"/>
                            <a:gd name="T31" fmla="*/ 789 h 695"/>
                            <a:gd name="T32" fmla="+- 0 10873 10795"/>
                            <a:gd name="T33" fmla="*/ T32 w 408"/>
                            <a:gd name="T34" fmla="+- 0 821 442"/>
                            <a:gd name="T35" fmla="*/ 821 h 695"/>
                            <a:gd name="T36" fmla="+- 0 10828 10795"/>
                            <a:gd name="T37" fmla="*/ T36 w 408"/>
                            <a:gd name="T38" fmla="+- 0 867 442"/>
                            <a:gd name="T39" fmla="*/ 867 h 695"/>
                            <a:gd name="T40" fmla="+- 0 10795 10795"/>
                            <a:gd name="T41" fmla="*/ T40 w 408"/>
                            <a:gd name="T42" fmla="+- 0 900 442"/>
                            <a:gd name="T43" fmla="*/ 900 h 695"/>
                            <a:gd name="T44" fmla="+- 0 10873 10795"/>
                            <a:gd name="T45" fmla="*/ T44 w 408"/>
                            <a:gd name="T46" fmla="+- 0 978 442"/>
                            <a:gd name="T47" fmla="*/ 978 h 695"/>
                            <a:gd name="T48" fmla="+- 0 11032 10795"/>
                            <a:gd name="T49" fmla="*/ T48 w 408"/>
                            <a:gd name="T50" fmla="+- 0 1136 442"/>
                            <a:gd name="T51" fmla="*/ 1136 h 695"/>
                            <a:gd name="T52" fmla="+- 0 11143 10795"/>
                            <a:gd name="T53" fmla="*/ T52 w 408"/>
                            <a:gd name="T54" fmla="+- 0 1026 442"/>
                            <a:gd name="T55" fmla="*/ 1026 h 695"/>
                            <a:gd name="T56" fmla="+- 0 10984 10795"/>
                            <a:gd name="T57" fmla="*/ T56 w 408"/>
                            <a:gd name="T58" fmla="+- 0 867 442"/>
                            <a:gd name="T59" fmla="*/ 867 h 695"/>
                            <a:gd name="T60" fmla="+- 0 11203 10795"/>
                            <a:gd name="T61" fmla="*/ T60 w 408"/>
                            <a:gd name="T62" fmla="+- 0 867 442"/>
                            <a:gd name="T63" fmla="*/ 867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08" h="695">
                              <a:moveTo>
                                <a:pt x="408" y="425"/>
                              </a:moveTo>
                              <a:lnTo>
                                <a:pt x="408" y="269"/>
                              </a:lnTo>
                              <a:lnTo>
                                <a:pt x="189" y="269"/>
                              </a:lnTo>
                              <a:lnTo>
                                <a:pt x="348" y="111"/>
                              </a:lnTo>
                              <a:lnTo>
                                <a:pt x="237" y="0"/>
                              </a:lnTo>
                              <a:lnTo>
                                <a:pt x="78" y="159"/>
                              </a:lnTo>
                              <a:lnTo>
                                <a:pt x="0" y="237"/>
                              </a:lnTo>
                              <a:lnTo>
                                <a:pt x="110" y="347"/>
                              </a:lnTo>
                              <a:lnTo>
                                <a:pt x="78" y="379"/>
                              </a:lnTo>
                              <a:lnTo>
                                <a:pt x="33" y="425"/>
                              </a:lnTo>
                              <a:lnTo>
                                <a:pt x="0" y="458"/>
                              </a:lnTo>
                              <a:lnTo>
                                <a:pt x="78" y="536"/>
                              </a:lnTo>
                              <a:lnTo>
                                <a:pt x="237" y="694"/>
                              </a:lnTo>
                              <a:lnTo>
                                <a:pt x="348" y="584"/>
                              </a:lnTo>
                              <a:lnTo>
                                <a:pt x="189" y="425"/>
                              </a:lnTo>
                              <a:lnTo>
                                <a:pt x="408" y="425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docshape22"/>
                      <wps:cNvSpPr>
                        <a:spLocks/>
                      </wps:cNvSpPr>
                      <wps:spPr bwMode="auto">
                        <a:xfrm>
                          <a:off x="10385" y="386"/>
                          <a:ext cx="488" cy="856"/>
                        </a:xfrm>
                        <a:custGeom>
                          <a:avLst/>
                          <a:gdLst>
                            <a:gd name="T0" fmla="+- 0 10873 10386"/>
                            <a:gd name="T1" fmla="*/ T0 w 488"/>
                            <a:gd name="T2" fmla="+- 0 601 387"/>
                            <a:gd name="T3" fmla="*/ 601 h 856"/>
                            <a:gd name="T4" fmla="+- 0 10873 10386"/>
                            <a:gd name="T5" fmla="*/ T4 w 488"/>
                            <a:gd name="T6" fmla="+- 0 387 387"/>
                            <a:gd name="T7" fmla="*/ 387 h 856"/>
                            <a:gd name="T8" fmla="+- 0 10717 10386"/>
                            <a:gd name="T9" fmla="*/ T8 w 488"/>
                            <a:gd name="T10" fmla="+- 0 387 387"/>
                            <a:gd name="T11" fmla="*/ 387 h 856"/>
                            <a:gd name="T12" fmla="+- 0 10717 10386"/>
                            <a:gd name="T13" fmla="*/ T12 w 488"/>
                            <a:gd name="T14" fmla="+- 0 601 387"/>
                            <a:gd name="T15" fmla="*/ 601 h 856"/>
                            <a:gd name="T16" fmla="+- 0 10558 10386"/>
                            <a:gd name="T17" fmla="*/ T16 w 488"/>
                            <a:gd name="T18" fmla="+- 0 442 387"/>
                            <a:gd name="T19" fmla="*/ 442 h 856"/>
                            <a:gd name="T20" fmla="+- 0 10447 10386"/>
                            <a:gd name="T21" fmla="*/ T20 w 488"/>
                            <a:gd name="T22" fmla="+- 0 553 387"/>
                            <a:gd name="T23" fmla="*/ 553 h 856"/>
                            <a:gd name="T24" fmla="+- 0 10606 10386"/>
                            <a:gd name="T25" fmla="*/ T24 w 488"/>
                            <a:gd name="T26" fmla="+- 0 711 387"/>
                            <a:gd name="T27" fmla="*/ 711 h 856"/>
                            <a:gd name="T28" fmla="+- 0 10386 10386"/>
                            <a:gd name="T29" fmla="*/ T28 w 488"/>
                            <a:gd name="T30" fmla="+- 0 711 387"/>
                            <a:gd name="T31" fmla="*/ 711 h 856"/>
                            <a:gd name="T32" fmla="+- 0 10386 10386"/>
                            <a:gd name="T33" fmla="*/ T32 w 488"/>
                            <a:gd name="T34" fmla="+- 0 867 387"/>
                            <a:gd name="T35" fmla="*/ 867 h 856"/>
                            <a:gd name="T36" fmla="+- 0 10606 10386"/>
                            <a:gd name="T37" fmla="*/ T36 w 488"/>
                            <a:gd name="T38" fmla="+- 0 867 387"/>
                            <a:gd name="T39" fmla="*/ 867 h 856"/>
                            <a:gd name="T40" fmla="+- 0 10447 10386"/>
                            <a:gd name="T41" fmla="*/ T40 w 488"/>
                            <a:gd name="T42" fmla="+- 0 1026 387"/>
                            <a:gd name="T43" fmla="*/ 1026 h 856"/>
                            <a:gd name="T44" fmla="+- 0 10558 10386"/>
                            <a:gd name="T45" fmla="*/ T44 w 488"/>
                            <a:gd name="T46" fmla="+- 0 1136 387"/>
                            <a:gd name="T47" fmla="*/ 1136 h 856"/>
                            <a:gd name="T48" fmla="+- 0 10717 10386"/>
                            <a:gd name="T49" fmla="*/ T48 w 488"/>
                            <a:gd name="T50" fmla="+- 0 978 387"/>
                            <a:gd name="T51" fmla="*/ 978 h 856"/>
                            <a:gd name="T52" fmla="+- 0 10717 10386"/>
                            <a:gd name="T53" fmla="*/ T52 w 488"/>
                            <a:gd name="T54" fmla="+- 0 1243 387"/>
                            <a:gd name="T55" fmla="*/ 1243 h 856"/>
                            <a:gd name="T56" fmla="+- 0 10873 10386"/>
                            <a:gd name="T57" fmla="*/ T56 w 488"/>
                            <a:gd name="T58" fmla="+- 0 1243 387"/>
                            <a:gd name="T59" fmla="*/ 1243 h 856"/>
                            <a:gd name="T60" fmla="+- 0 10873 10386"/>
                            <a:gd name="T61" fmla="*/ T60 w 488"/>
                            <a:gd name="T62" fmla="+- 0 978 387"/>
                            <a:gd name="T63" fmla="*/ 978 h 856"/>
                            <a:gd name="T64" fmla="+- 0 10795 10386"/>
                            <a:gd name="T65" fmla="*/ T64 w 488"/>
                            <a:gd name="T66" fmla="+- 0 900 387"/>
                            <a:gd name="T67" fmla="*/ 900 h 856"/>
                            <a:gd name="T68" fmla="+- 0 10684 10386"/>
                            <a:gd name="T69" fmla="*/ T68 w 488"/>
                            <a:gd name="T70" fmla="+- 0 789 387"/>
                            <a:gd name="T71" fmla="*/ 789 h 856"/>
                            <a:gd name="T72" fmla="+- 0 10795 10386"/>
                            <a:gd name="T73" fmla="*/ T72 w 488"/>
                            <a:gd name="T74" fmla="+- 0 679 387"/>
                            <a:gd name="T75" fmla="*/ 679 h 856"/>
                            <a:gd name="T76" fmla="+- 0 10873 10386"/>
                            <a:gd name="T77" fmla="*/ T76 w 488"/>
                            <a:gd name="T78" fmla="+- 0 601 387"/>
                            <a:gd name="T79" fmla="*/ 601 h 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8" h="856">
                              <a:moveTo>
                                <a:pt x="487" y="214"/>
                              </a:moveTo>
                              <a:lnTo>
                                <a:pt x="487" y="0"/>
                              </a:lnTo>
                              <a:lnTo>
                                <a:pt x="331" y="0"/>
                              </a:lnTo>
                              <a:lnTo>
                                <a:pt x="331" y="214"/>
                              </a:lnTo>
                              <a:lnTo>
                                <a:pt x="172" y="55"/>
                              </a:lnTo>
                              <a:lnTo>
                                <a:pt x="61" y="166"/>
                              </a:lnTo>
                              <a:lnTo>
                                <a:pt x="220" y="324"/>
                              </a:lnTo>
                              <a:lnTo>
                                <a:pt x="0" y="324"/>
                              </a:lnTo>
                              <a:lnTo>
                                <a:pt x="0" y="480"/>
                              </a:lnTo>
                              <a:lnTo>
                                <a:pt x="220" y="480"/>
                              </a:lnTo>
                              <a:lnTo>
                                <a:pt x="61" y="639"/>
                              </a:lnTo>
                              <a:lnTo>
                                <a:pt x="172" y="749"/>
                              </a:lnTo>
                              <a:lnTo>
                                <a:pt x="331" y="591"/>
                              </a:lnTo>
                              <a:lnTo>
                                <a:pt x="331" y="856"/>
                              </a:lnTo>
                              <a:lnTo>
                                <a:pt x="487" y="856"/>
                              </a:lnTo>
                              <a:lnTo>
                                <a:pt x="487" y="591"/>
                              </a:lnTo>
                              <a:lnTo>
                                <a:pt x="409" y="513"/>
                              </a:lnTo>
                              <a:lnTo>
                                <a:pt x="298" y="402"/>
                              </a:lnTo>
                              <a:lnTo>
                                <a:pt x="409" y="292"/>
                              </a:lnTo>
                              <a:lnTo>
                                <a:pt x="487" y="21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docshape23"/>
                      <wps:cNvSpPr>
                        <a:spLocks/>
                      </wps:cNvSpPr>
                      <wps:spPr bwMode="auto">
                        <a:xfrm>
                          <a:off x="10825" y="442"/>
                          <a:ext cx="408" cy="695"/>
                        </a:xfrm>
                        <a:custGeom>
                          <a:avLst/>
                          <a:gdLst>
                            <a:gd name="T0" fmla="+- 0 11233 10825"/>
                            <a:gd name="T1" fmla="*/ T0 w 408"/>
                            <a:gd name="T2" fmla="+- 0 867 442"/>
                            <a:gd name="T3" fmla="*/ 867 h 695"/>
                            <a:gd name="T4" fmla="+- 0 11233 10825"/>
                            <a:gd name="T5" fmla="*/ T4 w 408"/>
                            <a:gd name="T6" fmla="+- 0 711 442"/>
                            <a:gd name="T7" fmla="*/ 711 h 695"/>
                            <a:gd name="T8" fmla="+- 0 11014 10825"/>
                            <a:gd name="T9" fmla="*/ T8 w 408"/>
                            <a:gd name="T10" fmla="+- 0 711 442"/>
                            <a:gd name="T11" fmla="*/ 711 h 695"/>
                            <a:gd name="T12" fmla="+- 0 11173 10825"/>
                            <a:gd name="T13" fmla="*/ T12 w 408"/>
                            <a:gd name="T14" fmla="+- 0 553 442"/>
                            <a:gd name="T15" fmla="*/ 553 h 695"/>
                            <a:gd name="T16" fmla="+- 0 11062 10825"/>
                            <a:gd name="T17" fmla="*/ T16 w 408"/>
                            <a:gd name="T18" fmla="+- 0 442 442"/>
                            <a:gd name="T19" fmla="*/ 442 h 695"/>
                            <a:gd name="T20" fmla="+- 0 10903 10825"/>
                            <a:gd name="T21" fmla="*/ T20 w 408"/>
                            <a:gd name="T22" fmla="+- 0 601 442"/>
                            <a:gd name="T23" fmla="*/ 601 h 695"/>
                            <a:gd name="T24" fmla="+- 0 10825 10825"/>
                            <a:gd name="T25" fmla="*/ T24 w 408"/>
                            <a:gd name="T26" fmla="+- 0 679 442"/>
                            <a:gd name="T27" fmla="*/ 679 h 695"/>
                            <a:gd name="T28" fmla="+- 0 10936 10825"/>
                            <a:gd name="T29" fmla="*/ T28 w 408"/>
                            <a:gd name="T30" fmla="+- 0 789 442"/>
                            <a:gd name="T31" fmla="*/ 789 h 695"/>
                            <a:gd name="T32" fmla="+- 0 10903 10825"/>
                            <a:gd name="T33" fmla="*/ T32 w 408"/>
                            <a:gd name="T34" fmla="+- 0 821 442"/>
                            <a:gd name="T35" fmla="*/ 821 h 695"/>
                            <a:gd name="T36" fmla="+- 0 10858 10825"/>
                            <a:gd name="T37" fmla="*/ T36 w 408"/>
                            <a:gd name="T38" fmla="+- 0 867 442"/>
                            <a:gd name="T39" fmla="*/ 867 h 695"/>
                            <a:gd name="T40" fmla="+- 0 10825 10825"/>
                            <a:gd name="T41" fmla="*/ T40 w 408"/>
                            <a:gd name="T42" fmla="+- 0 900 442"/>
                            <a:gd name="T43" fmla="*/ 900 h 695"/>
                            <a:gd name="T44" fmla="+- 0 10903 10825"/>
                            <a:gd name="T45" fmla="*/ T44 w 408"/>
                            <a:gd name="T46" fmla="+- 0 978 442"/>
                            <a:gd name="T47" fmla="*/ 978 h 695"/>
                            <a:gd name="T48" fmla="+- 0 11062 10825"/>
                            <a:gd name="T49" fmla="*/ T48 w 408"/>
                            <a:gd name="T50" fmla="+- 0 1136 442"/>
                            <a:gd name="T51" fmla="*/ 1136 h 695"/>
                            <a:gd name="T52" fmla="+- 0 11173 10825"/>
                            <a:gd name="T53" fmla="*/ T52 w 408"/>
                            <a:gd name="T54" fmla="+- 0 1026 442"/>
                            <a:gd name="T55" fmla="*/ 1026 h 695"/>
                            <a:gd name="T56" fmla="+- 0 11014 10825"/>
                            <a:gd name="T57" fmla="*/ T56 w 408"/>
                            <a:gd name="T58" fmla="+- 0 867 442"/>
                            <a:gd name="T59" fmla="*/ 867 h 695"/>
                            <a:gd name="T60" fmla="+- 0 11233 10825"/>
                            <a:gd name="T61" fmla="*/ T60 w 408"/>
                            <a:gd name="T62" fmla="+- 0 867 442"/>
                            <a:gd name="T63" fmla="*/ 867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08" h="695">
                              <a:moveTo>
                                <a:pt x="408" y="425"/>
                              </a:moveTo>
                              <a:lnTo>
                                <a:pt x="408" y="269"/>
                              </a:lnTo>
                              <a:lnTo>
                                <a:pt x="189" y="269"/>
                              </a:lnTo>
                              <a:lnTo>
                                <a:pt x="348" y="111"/>
                              </a:lnTo>
                              <a:lnTo>
                                <a:pt x="237" y="0"/>
                              </a:lnTo>
                              <a:lnTo>
                                <a:pt x="78" y="159"/>
                              </a:lnTo>
                              <a:lnTo>
                                <a:pt x="0" y="237"/>
                              </a:lnTo>
                              <a:lnTo>
                                <a:pt x="111" y="347"/>
                              </a:lnTo>
                              <a:lnTo>
                                <a:pt x="78" y="379"/>
                              </a:lnTo>
                              <a:lnTo>
                                <a:pt x="33" y="425"/>
                              </a:lnTo>
                              <a:lnTo>
                                <a:pt x="0" y="458"/>
                              </a:lnTo>
                              <a:lnTo>
                                <a:pt x="78" y="536"/>
                              </a:lnTo>
                              <a:lnTo>
                                <a:pt x="237" y="694"/>
                              </a:lnTo>
                              <a:lnTo>
                                <a:pt x="348" y="584"/>
                              </a:lnTo>
                              <a:lnTo>
                                <a:pt x="189" y="425"/>
                              </a:lnTo>
                              <a:lnTo>
                                <a:pt x="408" y="425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docshape24"/>
                      <wps:cNvSpPr>
                        <a:spLocks/>
                      </wps:cNvSpPr>
                      <wps:spPr bwMode="auto">
                        <a:xfrm>
                          <a:off x="10416" y="386"/>
                          <a:ext cx="488" cy="856"/>
                        </a:xfrm>
                        <a:custGeom>
                          <a:avLst/>
                          <a:gdLst>
                            <a:gd name="T0" fmla="+- 0 10903 10416"/>
                            <a:gd name="T1" fmla="*/ T0 w 488"/>
                            <a:gd name="T2" fmla="+- 0 601 387"/>
                            <a:gd name="T3" fmla="*/ 601 h 856"/>
                            <a:gd name="T4" fmla="+- 0 10903 10416"/>
                            <a:gd name="T5" fmla="*/ T4 w 488"/>
                            <a:gd name="T6" fmla="+- 0 387 387"/>
                            <a:gd name="T7" fmla="*/ 387 h 856"/>
                            <a:gd name="T8" fmla="+- 0 10747 10416"/>
                            <a:gd name="T9" fmla="*/ T8 w 488"/>
                            <a:gd name="T10" fmla="+- 0 387 387"/>
                            <a:gd name="T11" fmla="*/ 387 h 856"/>
                            <a:gd name="T12" fmla="+- 0 10747 10416"/>
                            <a:gd name="T13" fmla="*/ T12 w 488"/>
                            <a:gd name="T14" fmla="+- 0 601 387"/>
                            <a:gd name="T15" fmla="*/ 601 h 856"/>
                            <a:gd name="T16" fmla="+- 0 10588 10416"/>
                            <a:gd name="T17" fmla="*/ T16 w 488"/>
                            <a:gd name="T18" fmla="+- 0 442 387"/>
                            <a:gd name="T19" fmla="*/ 442 h 856"/>
                            <a:gd name="T20" fmla="+- 0 10477 10416"/>
                            <a:gd name="T21" fmla="*/ T20 w 488"/>
                            <a:gd name="T22" fmla="+- 0 553 387"/>
                            <a:gd name="T23" fmla="*/ 553 h 856"/>
                            <a:gd name="T24" fmla="+- 0 10636 10416"/>
                            <a:gd name="T25" fmla="*/ T24 w 488"/>
                            <a:gd name="T26" fmla="+- 0 711 387"/>
                            <a:gd name="T27" fmla="*/ 711 h 856"/>
                            <a:gd name="T28" fmla="+- 0 10416 10416"/>
                            <a:gd name="T29" fmla="*/ T28 w 488"/>
                            <a:gd name="T30" fmla="+- 0 711 387"/>
                            <a:gd name="T31" fmla="*/ 711 h 856"/>
                            <a:gd name="T32" fmla="+- 0 10416 10416"/>
                            <a:gd name="T33" fmla="*/ T32 w 488"/>
                            <a:gd name="T34" fmla="+- 0 867 387"/>
                            <a:gd name="T35" fmla="*/ 867 h 856"/>
                            <a:gd name="T36" fmla="+- 0 10636 10416"/>
                            <a:gd name="T37" fmla="*/ T36 w 488"/>
                            <a:gd name="T38" fmla="+- 0 867 387"/>
                            <a:gd name="T39" fmla="*/ 867 h 856"/>
                            <a:gd name="T40" fmla="+- 0 10477 10416"/>
                            <a:gd name="T41" fmla="*/ T40 w 488"/>
                            <a:gd name="T42" fmla="+- 0 1026 387"/>
                            <a:gd name="T43" fmla="*/ 1026 h 856"/>
                            <a:gd name="T44" fmla="+- 0 10588 10416"/>
                            <a:gd name="T45" fmla="*/ T44 w 488"/>
                            <a:gd name="T46" fmla="+- 0 1136 387"/>
                            <a:gd name="T47" fmla="*/ 1136 h 856"/>
                            <a:gd name="T48" fmla="+- 0 10747 10416"/>
                            <a:gd name="T49" fmla="*/ T48 w 488"/>
                            <a:gd name="T50" fmla="+- 0 978 387"/>
                            <a:gd name="T51" fmla="*/ 978 h 856"/>
                            <a:gd name="T52" fmla="+- 0 10747 10416"/>
                            <a:gd name="T53" fmla="*/ T52 w 488"/>
                            <a:gd name="T54" fmla="+- 0 1243 387"/>
                            <a:gd name="T55" fmla="*/ 1243 h 856"/>
                            <a:gd name="T56" fmla="+- 0 10903 10416"/>
                            <a:gd name="T57" fmla="*/ T56 w 488"/>
                            <a:gd name="T58" fmla="+- 0 1243 387"/>
                            <a:gd name="T59" fmla="*/ 1243 h 856"/>
                            <a:gd name="T60" fmla="+- 0 10903 10416"/>
                            <a:gd name="T61" fmla="*/ T60 w 488"/>
                            <a:gd name="T62" fmla="+- 0 978 387"/>
                            <a:gd name="T63" fmla="*/ 978 h 856"/>
                            <a:gd name="T64" fmla="+- 0 10825 10416"/>
                            <a:gd name="T65" fmla="*/ T64 w 488"/>
                            <a:gd name="T66" fmla="+- 0 900 387"/>
                            <a:gd name="T67" fmla="*/ 900 h 856"/>
                            <a:gd name="T68" fmla="+- 0 10715 10416"/>
                            <a:gd name="T69" fmla="*/ T68 w 488"/>
                            <a:gd name="T70" fmla="+- 0 789 387"/>
                            <a:gd name="T71" fmla="*/ 789 h 856"/>
                            <a:gd name="T72" fmla="+- 0 10825 10416"/>
                            <a:gd name="T73" fmla="*/ T72 w 488"/>
                            <a:gd name="T74" fmla="+- 0 679 387"/>
                            <a:gd name="T75" fmla="*/ 679 h 856"/>
                            <a:gd name="T76" fmla="+- 0 10903 10416"/>
                            <a:gd name="T77" fmla="*/ T76 w 488"/>
                            <a:gd name="T78" fmla="+- 0 601 387"/>
                            <a:gd name="T79" fmla="*/ 601 h 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8" h="856">
                              <a:moveTo>
                                <a:pt x="487" y="214"/>
                              </a:moveTo>
                              <a:lnTo>
                                <a:pt x="487" y="0"/>
                              </a:lnTo>
                              <a:lnTo>
                                <a:pt x="331" y="0"/>
                              </a:lnTo>
                              <a:lnTo>
                                <a:pt x="331" y="214"/>
                              </a:lnTo>
                              <a:lnTo>
                                <a:pt x="172" y="55"/>
                              </a:lnTo>
                              <a:lnTo>
                                <a:pt x="61" y="166"/>
                              </a:lnTo>
                              <a:lnTo>
                                <a:pt x="220" y="324"/>
                              </a:lnTo>
                              <a:lnTo>
                                <a:pt x="0" y="324"/>
                              </a:lnTo>
                              <a:lnTo>
                                <a:pt x="0" y="480"/>
                              </a:lnTo>
                              <a:lnTo>
                                <a:pt x="220" y="480"/>
                              </a:lnTo>
                              <a:lnTo>
                                <a:pt x="61" y="639"/>
                              </a:lnTo>
                              <a:lnTo>
                                <a:pt x="172" y="749"/>
                              </a:lnTo>
                              <a:lnTo>
                                <a:pt x="331" y="591"/>
                              </a:lnTo>
                              <a:lnTo>
                                <a:pt x="331" y="856"/>
                              </a:lnTo>
                              <a:lnTo>
                                <a:pt x="487" y="856"/>
                              </a:lnTo>
                              <a:lnTo>
                                <a:pt x="487" y="591"/>
                              </a:lnTo>
                              <a:lnTo>
                                <a:pt x="409" y="513"/>
                              </a:lnTo>
                              <a:lnTo>
                                <a:pt x="299" y="402"/>
                              </a:lnTo>
                              <a:lnTo>
                                <a:pt x="409" y="292"/>
                              </a:lnTo>
                              <a:lnTo>
                                <a:pt x="487" y="21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docshape25"/>
                      <wps:cNvSpPr>
                        <a:spLocks/>
                      </wps:cNvSpPr>
                      <wps:spPr bwMode="auto">
                        <a:xfrm>
                          <a:off x="10855" y="442"/>
                          <a:ext cx="408" cy="695"/>
                        </a:xfrm>
                        <a:custGeom>
                          <a:avLst/>
                          <a:gdLst>
                            <a:gd name="T0" fmla="+- 0 11263 10855"/>
                            <a:gd name="T1" fmla="*/ T0 w 408"/>
                            <a:gd name="T2" fmla="+- 0 867 442"/>
                            <a:gd name="T3" fmla="*/ 867 h 695"/>
                            <a:gd name="T4" fmla="+- 0 11263 10855"/>
                            <a:gd name="T5" fmla="*/ T4 w 408"/>
                            <a:gd name="T6" fmla="+- 0 711 442"/>
                            <a:gd name="T7" fmla="*/ 711 h 695"/>
                            <a:gd name="T8" fmla="+- 0 11044 10855"/>
                            <a:gd name="T9" fmla="*/ T8 w 408"/>
                            <a:gd name="T10" fmla="+- 0 711 442"/>
                            <a:gd name="T11" fmla="*/ 711 h 695"/>
                            <a:gd name="T12" fmla="+- 0 11203 10855"/>
                            <a:gd name="T13" fmla="*/ T12 w 408"/>
                            <a:gd name="T14" fmla="+- 0 553 442"/>
                            <a:gd name="T15" fmla="*/ 553 h 695"/>
                            <a:gd name="T16" fmla="+- 0 11093 10855"/>
                            <a:gd name="T17" fmla="*/ T16 w 408"/>
                            <a:gd name="T18" fmla="+- 0 442 442"/>
                            <a:gd name="T19" fmla="*/ 442 h 695"/>
                            <a:gd name="T20" fmla="+- 0 10934 10855"/>
                            <a:gd name="T21" fmla="*/ T20 w 408"/>
                            <a:gd name="T22" fmla="+- 0 601 442"/>
                            <a:gd name="T23" fmla="*/ 601 h 695"/>
                            <a:gd name="T24" fmla="+- 0 10855 10855"/>
                            <a:gd name="T25" fmla="*/ T24 w 408"/>
                            <a:gd name="T26" fmla="+- 0 679 442"/>
                            <a:gd name="T27" fmla="*/ 679 h 695"/>
                            <a:gd name="T28" fmla="+- 0 10966 10855"/>
                            <a:gd name="T29" fmla="*/ T28 w 408"/>
                            <a:gd name="T30" fmla="+- 0 789 442"/>
                            <a:gd name="T31" fmla="*/ 789 h 695"/>
                            <a:gd name="T32" fmla="+- 0 10934 10855"/>
                            <a:gd name="T33" fmla="*/ T32 w 408"/>
                            <a:gd name="T34" fmla="+- 0 821 442"/>
                            <a:gd name="T35" fmla="*/ 821 h 695"/>
                            <a:gd name="T36" fmla="+- 0 10888 10855"/>
                            <a:gd name="T37" fmla="*/ T36 w 408"/>
                            <a:gd name="T38" fmla="+- 0 867 442"/>
                            <a:gd name="T39" fmla="*/ 867 h 695"/>
                            <a:gd name="T40" fmla="+- 0 10855 10855"/>
                            <a:gd name="T41" fmla="*/ T40 w 408"/>
                            <a:gd name="T42" fmla="+- 0 900 442"/>
                            <a:gd name="T43" fmla="*/ 900 h 695"/>
                            <a:gd name="T44" fmla="+- 0 10934 10855"/>
                            <a:gd name="T45" fmla="*/ T44 w 408"/>
                            <a:gd name="T46" fmla="+- 0 978 442"/>
                            <a:gd name="T47" fmla="*/ 978 h 695"/>
                            <a:gd name="T48" fmla="+- 0 11093 10855"/>
                            <a:gd name="T49" fmla="*/ T48 w 408"/>
                            <a:gd name="T50" fmla="+- 0 1136 442"/>
                            <a:gd name="T51" fmla="*/ 1136 h 695"/>
                            <a:gd name="T52" fmla="+- 0 11203 10855"/>
                            <a:gd name="T53" fmla="*/ T52 w 408"/>
                            <a:gd name="T54" fmla="+- 0 1026 442"/>
                            <a:gd name="T55" fmla="*/ 1026 h 695"/>
                            <a:gd name="T56" fmla="+- 0 11044 10855"/>
                            <a:gd name="T57" fmla="*/ T56 w 408"/>
                            <a:gd name="T58" fmla="+- 0 867 442"/>
                            <a:gd name="T59" fmla="*/ 867 h 695"/>
                            <a:gd name="T60" fmla="+- 0 11263 10855"/>
                            <a:gd name="T61" fmla="*/ T60 w 408"/>
                            <a:gd name="T62" fmla="+- 0 867 442"/>
                            <a:gd name="T63" fmla="*/ 867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08" h="695">
                              <a:moveTo>
                                <a:pt x="408" y="425"/>
                              </a:moveTo>
                              <a:lnTo>
                                <a:pt x="408" y="269"/>
                              </a:lnTo>
                              <a:lnTo>
                                <a:pt x="189" y="269"/>
                              </a:lnTo>
                              <a:lnTo>
                                <a:pt x="348" y="111"/>
                              </a:lnTo>
                              <a:lnTo>
                                <a:pt x="238" y="0"/>
                              </a:lnTo>
                              <a:lnTo>
                                <a:pt x="79" y="159"/>
                              </a:lnTo>
                              <a:lnTo>
                                <a:pt x="0" y="237"/>
                              </a:lnTo>
                              <a:lnTo>
                                <a:pt x="111" y="347"/>
                              </a:lnTo>
                              <a:lnTo>
                                <a:pt x="79" y="379"/>
                              </a:lnTo>
                              <a:lnTo>
                                <a:pt x="33" y="425"/>
                              </a:lnTo>
                              <a:lnTo>
                                <a:pt x="0" y="458"/>
                              </a:lnTo>
                              <a:lnTo>
                                <a:pt x="79" y="536"/>
                              </a:lnTo>
                              <a:lnTo>
                                <a:pt x="238" y="694"/>
                              </a:lnTo>
                              <a:lnTo>
                                <a:pt x="348" y="584"/>
                              </a:lnTo>
                              <a:lnTo>
                                <a:pt x="189" y="425"/>
                              </a:lnTo>
                              <a:lnTo>
                                <a:pt x="408" y="425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docshape26"/>
                      <wps:cNvSpPr>
                        <a:spLocks/>
                      </wps:cNvSpPr>
                      <wps:spPr bwMode="auto">
                        <a:xfrm>
                          <a:off x="10446" y="386"/>
                          <a:ext cx="488" cy="856"/>
                        </a:xfrm>
                        <a:custGeom>
                          <a:avLst/>
                          <a:gdLst>
                            <a:gd name="T0" fmla="+- 0 10934 10446"/>
                            <a:gd name="T1" fmla="*/ T0 w 488"/>
                            <a:gd name="T2" fmla="+- 0 601 387"/>
                            <a:gd name="T3" fmla="*/ 601 h 856"/>
                            <a:gd name="T4" fmla="+- 0 10934 10446"/>
                            <a:gd name="T5" fmla="*/ T4 w 488"/>
                            <a:gd name="T6" fmla="+- 0 387 387"/>
                            <a:gd name="T7" fmla="*/ 387 h 856"/>
                            <a:gd name="T8" fmla="+- 0 10777 10446"/>
                            <a:gd name="T9" fmla="*/ T8 w 488"/>
                            <a:gd name="T10" fmla="+- 0 387 387"/>
                            <a:gd name="T11" fmla="*/ 387 h 856"/>
                            <a:gd name="T12" fmla="+- 0 10777 10446"/>
                            <a:gd name="T13" fmla="*/ T12 w 488"/>
                            <a:gd name="T14" fmla="+- 0 601 387"/>
                            <a:gd name="T15" fmla="*/ 601 h 856"/>
                            <a:gd name="T16" fmla="+- 0 10618 10446"/>
                            <a:gd name="T17" fmla="*/ T16 w 488"/>
                            <a:gd name="T18" fmla="+- 0 442 387"/>
                            <a:gd name="T19" fmla="*/ 442 h 856"/>
                            <a:gd name="T20" fmla="+- 0 10507 10446"/>
                            <a:gd name="T21" fmla="*/ T20 w 488"/>
                            <a:gd name="T22" fmla="+- 0 553 387"/>
                            <a:gd name="T23" fmla="*/ 553 h 856"/>
                            <a:gd name="T24" fmla="+- 0 10667 10446"/>
                            <a:gd name="T25" fmla="*/ T24 w 488"/>
                            <a:gd name="T26" fmla="+- 0 711 387"/>
                            <a:gd name="T27" fmla="*/ 711 h 856"/>
                            <a:gd name="T28" fmla="+- 0 10446 10446"/>
                            <a:gd name="T29" fmla="*/ T28 w 488"/>
                            <a:gd name="T30" fmla="+- 0 711 387"/>
                            <a:gd name="T31" fmla="*/ 711 h 856"/>
                            <a:gd name="T32" fmla="+- 0 10446 10446"/>
                            <a:gd name="T33" fmla="*/ T32 w 488"/>
                            <a:gd name="T34" fmla="+- 0 867 387"/>
                            <a:gd name="T35" fmla="*/ 867 h 856"/>
                            <a:gd name="T36" fmla="+- 0 10667 10446"/>
                            <a:gd name="T37" fmla="*/ T36 w 488"/>
                            <a:gd name="T38" fmla="+- 0 867 387"/>
                            <a:gd name="T39" fmla="*/ 867 h 856"/>
                            <a:gd name="T40" fmla="+- 0 10507 10446"/>
                            <a:gd name="T41" fmla="*/ T40 w 488"/>
                            <a:gd name="T42" fmla="+- 0 1026 387"/>
                            <a:gd name="T43" fmla="*/ 1026 h 856"/>
                            <a:gd name="T44" fmla="+- 0 10618 10446"/>
                            <a:gd name="T45" fmla="*/ T44 w 488"/>
                            <a:gd name="T46" fmla="+- 0 1136 387"/>
                            <a:gd name="T47" fmla="*/ 1136 h 856"/>
                            <a:gd name="T48" fmla="+- 0 10777 10446"/>
                            <a:gd name="T49" fmla="*/ T48 w 488"/>
                            <a:gd name="T50" fmla="+- 0 978 387"/>
                            <a:gd name="T51" fmla="*/ 978 h 856"/>
                            <a:gd name="T52" fmla="+- 0 10777 10446"/>
                            <a:gd name="T53" fmla="*/ T52 w 488"/>
                            <a:gd name="T54" fmla="+- 0 1243 387"/>
                            <a:gd name="T55" fmla="*/ 1243 h 856"/>
                            <a:gd name="T56" fmla="+- 0 10934 10446"/>
                            <a:gd name="T57" fmla="*/ T56 w 488"/>
                            <a:gd name="T58" fmla="+- 0 1243 387"/>
                            <a:gd name="T59" fmla="*/ 1243 h 856"/>
                            <a:gd name="T60" fmla="+- 0 10934 10446"/>
                            <a:gd name="T61" fmla="*/ T60 w 488"/>
                            <a:gd name="T62" fmla="+- 0 978 387"/>
                            <a:gd name="T63" fmla="*/ 978 h 856"/>
                            <a:gd name="T64" fmla="+- 0 10855 10446"/>
                            <a:gd name="T65" fmla="*/ T64 w 488"/>
                            <a:gd name="T66" fmla="+- 0 900 387"/>
                            <a:gd name="T67" fmla="*/ 900 h 856"/>
                            <a:gd name="T68" fmla="+- 0 10745 10446"/>
                            <a:gd name="T69" fmla="*/ T68 w 488"/>
                            <a:gd name="T70" fmla="+- 0 789 387"/>
                            <a:gd name="T71" fmla="*/ 789 h 856"/>
                            <a:gd name="T72" fmla="+- 0 10855 10446"/>
                            <a:gd name="T73" fmla="*/ T72 w 488"/>
                            <a:gd name="T74" fmla="+- 0 679 387"/>
                            <a:gd name="T75" fmla="*/ 679 h 856"/>
                            <a:gd name="T76" fmla="+- 0 10934 10446"/>
                            <a:gd name="T77" fmla="*/ T76 w 488"/>
                            <a:gd name="T78" fmla="+- 0 601 387"/>
                            <a:gd name="T79" fmla="*/ 601 h 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8" h="856">
                              <a:moveTo>
                                <a:pt x="488" y="214"/>
                              </a:moveTo>
                              <a:lnTo>
                                <a:pt x="488" y="0"/>
                              </a:lnTo>
                              <a:lnTo>
                                <a:pt x="331" y="0"/>
                              </a:lnTo>
                              <a:lnTo>
                                <a:pt x="331" y="214"/>
                              </a:lnTo>
                              <a:lnTo>
                                <a:pt x="172" y="55"/>
                              </a:lnTo>
                              <a:lnTo>
                                <a:pt x="61" y="166"/>
                              </a:lnTo>
                              <a:lnTo>
                                <a:pt x="221" y="324"/>
                              </a:lnTo>
                              <a:lnTo>
                                <a:pt x="0" y="324"/>
                              </a:lnTo>
                              <a:lnTo>
                                <a:pt x="0" y="480"/>
                              </a:lnTo>
                              <a:lnTo>
                                <a:pt x="221" y="480"/>
                              </a:lnTo>
                              <a:lnTo>
                                <a:pt x="61" y="639"/>
                              </a:lnTo>
                              <a:lnTo>
                                <a:pt x="172" y="749"/>
                              </a:lnTo>
                              <a:lnTo>
                                <a:pt x="331" y="591"/>
                              </a:lnTo>
                              <a:lnTo>
                                <a:pt x="331" y="856"/>
                              </a:lnTo>
                              <a:lnTo>
                                <a:pt x="488" y="856"/>
                              </a:lnTo>
                              <a:lnTo>
                                <a:pt x="488" y="591"/>
                              </a:lnTo>
                              <a:lnTo>
                                <a:pt x="409" y="513"/>
                              </a:lnTo>
                              <a:lnTo>
                                <a:pt x="299" y="402"/>
                              </a:lnTo>
                              <a:lnTo>
                                <a:pt x="409" y="292"/>
                              </a:lnTo>
                              <a:lnTo>
                                <a:pt x="488" y="21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docshape27"/>
                      <wps:cNvSpPr>
                        <a:spLocks/>
                      </wps:cNvSpPr>
                      <wps:spPr bwMode="auto">
                        <a:xfrm>
                          <a:off x="10885" y="442"/>
                          <a:ext cx="408" cy="695"/>
                        </a:xfrm>
                        <a:custGeom>
                          <a:avLst/>
                          <a:gdLst>
                            <a:gd name="T0" fmla="+- 0 11294 10886"/>
                            <a:gd name="T1" fmla="*/ T0 w 408"/>
                            <a:gd name="T2" fmla="+- 0 867 442"/>
                            <a:gd name="T3" fmla="*/ 867 h 695"/>
                            <a:gd name="T4" fmla="+- 0 11294 10886"/>
                            <a:gd name="T5" fmla="*/ T4 w 408"/>
                            <a:gd name="T6" fmla="+- 0 711 442"/>
                            <a:gd name="T7" fmla="*/ 711 h 695"/>
                            <a:gd name="T8" fmla="+- 0 11074 10886"/>
                            <a:gd name="T9" fmla="*/ T8 w 408"/>
                            <a:gd name="T10" fmla="+- 0 711 442"/>
                            <a:gd name="T11" fmla="*/ 711 h 695"/>
                            <a:gd name="T12" fmla="+- 0 11233 10886"/>
                            <a:gd name="T13" fmla="*/ T12 w 408"/>
                            <a:gd name="T14" fmla="+- 0 553 442"/>
                            <a:gd name="T15" fmla="*/ 553 h 695"/>
                            <a:gd name="T16" fmla="+- 0 11123 10886"/>
                            <a:gd name="T17" fmla="*/ T16 w 408"/>
                            <a:gd name="T18" fmla="+- 0 442 442"/>
                            <a:gd name="T19" fmla="*/ 442 h 695"/>
                            <a:gd name="T20" fmla="+- 0 10964 10886"/>
                            <a:gd name="T21" fmla="*/ T20 w 408"/>
                            <a:gd name="T22" fmla="+- 0 601 442"/>
                            <a:gd name="T23" fmla="*/ 601 h 695"/>
                            <a:gd name="T24" fmla="+- 0 10886 10886"/>
                            <a:gd name="T25" fmla="*/ T24 w 408"/>
                            <a:gd name="T26" fmla="+- 0 679 442"/>
                            <a:gd name="T27" fmla="*/ 679 h 695"/>
                            <a:gd name="T28" fmla="+- 0 10996 10886"/>
                            <a:gd name="T29" fmla="*/ T28 w 408"/>
                            <a:gd name="T30" fmla="+- 0 789 442"/>
                            <a:gd name="T31" fmla="*/ 789 h 695"/>
                            <a:gd name="T32" fmla="+- 0 10964 10886"/>
                            <a:gd name="T33" fmla="*/ T32 w 408"/>
                            <a:gd name="T34" fmla="+- 0 821 442"/>
                            <a:gd name="T35" fmla="*/ 821 h 695"/>
                            <a:gd name="T36" fmla="+- 0 10918 10886"/>
                            <a:gd name="T37" fmla="*/ T36 w 408"/>
                            <a:gd name="T38" fmla="+- 0 867 442"/>
                            <a:gd name="T39" fmla="*/ 867 h 695"/>
                            <a:gd name="T40" fmla="+- 0 10886 10886"/>
                            <a:gd name="T41" fmla="*/ T40 w 408"/>
                            <a:gd name="T42" fmla="+- 0 900 442"/>
                            <a:gd name="T43" fmla="*/ 900 h 695"/>
                            <a:gd name="T44" fmla="+- 0 10964 10886"/>
                            <a:gd name="T45" fmla="*/ T44 w 408"/>
                            <a:gd name="T46" fmla="+- 0 978 442"/>
                            <a:gd name="T47" fmla="*/ 978 h 695"/>
                            <a:gd name="T48" fmla="+- 0 11123 10886"/>
                            <a:gd name="T49" fmla="*/ T48 w 408"/>
                            <a:gd name="T50" fmla="+- 0 1136 442"/>
                            <a:gd name="T51" fmla="*/ 1136 h 695"/>
                            <a:gd name="T52" fmla="+- 0 11233 10886"/>
                            <a:gd name="T53" fmla="*/ T52 w 408"/>
                            <a:gd name="T54" fmla="+- 0 1026 442"/>
                            <a:gd name="T55" fmla="*/ 1026 h 695"/>
                            <a:gd name="T56" fmla="+- 0 11074 10886"/>
                            <a:gd name="T57" fmla="*/ T56 w 408"/>
                            <a:gd name="T58" fmla="+- 0 867 442"/>
                            <a:gd name="T59" fmla="*/ 867 h 695"/>
                            <a:gd name="T60" fmla="+- 0 11294 10886"/>
                            <a:gd name="T61" fmla="*/ T60 w 408"/>
                            <a:gd name="T62" fmla="+- 0 867 442"/>
                            <a:gd name="T63" fmla="*/ 867 h 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08" h="695">
                              <a:moveTo>
                                <a:pt x="408" y="425"/>
                              </a:moveTo>
                              <a:lnTo>
                                <a:pt x="408" y="269"/>
                              </a:lnTo>
                              <a:lnTo>
                                <a:pt x="188" y="269"/>
                              </a:lnTo>
                              <a:lnTo>
                                <a:pt x="347" y="111"/>
                              </a:lnTo>
                              <a:lnTo>
                                <a:pt x="237" y="0"/>
                              </a:lnTo>
                              <a:lnTo>
                                <a:pt x="78" y="159"/>
                              </a:lnTo>
                              <a:lnTo>
                                <a:pt x="0" y="237"/>
                              </a:lnTo>
                              <a:lnTo>
                                <a:pt x="110" y="347"/>
                              </a:lnTo>
                              <a:lnTo>
                                <a:pt x="78" y="379"/>
                              </a:lnTo>
                              <a:lnTo>
                                <a:pt x="32" y="425"/>
                              </a:lnTo>
                              <a:lnTo>
                                <a:pt x="0" y="458"/>
                              </a:lnTo>
                              <a:lnTo>
                                <a:pt x="78" y="536"/>
                              </a:lnTo>
                              <a:lnTo>
                                <a:pt x="237" y="694"/>
                              </a:lnTo>
                              <a:lnTo>
                                <a:pt x="347" y="584"/>
                              </a:lnTo>
                              <a:lnTo>
                                <a:pt x="188" y="425"/>
                              </a:lnTo>
                              <a:lnTo>
                                <a:pt x="408" y="425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docshape28"/>
                      <wps:cNvSpPr>
                        <a:spLocks/>
                      </wps:cNvSpPr>
                      <wps:spPr bwMode="auto">
                        <a:xfrm>
                          <a:off x="10476" y="386"/>
                          <a:ext cx="488" cy="856"/>
                        </a:xfrm>
                        <a:custGeom>
                          <a:avLst/>
                          <a:gdLst>
                            <a:gd name="T0" fmla="+- 0 10964 10476"/>
                            <a:gd name="T1" fmla="*/ T0 w 488"/>
                            <a:gd name="T2" fmla="+- 0 601 387"/>
                            <a:gd name="T3" fmla="*/ 601 h 856"/>
                            <a:gd name="T4" fmla="+- 0 10964 10476"/>
                            <a:gd name="T5" fmla="*/ T4 w 488"/>
                            <a:gd name="T6" fmla="+- 0 387 387"/>
                            <a:gd name="T7" fmla="*/ 387 h 856"/>
                            <a:gd name="T8" fmla="+- 0 10807 10476"/>
                            <a:gd name="T9" fmla="*/ T8 w 488"/>
                            <a:gd name="T10" fmla="+- 0 387 387"/>
                            <a:gd name="T11" fmla="*/ 387 h 856"/>
                            <a:gd name="T12" fmla="+- 0 10807 10476"/>
                            <a:gd name="T13" fmla="*/ T12 w 488"/>
                            <a:gd name="T14" fmla="+- 0 601 387"/>
                            <a:gd name="T15" fmla="*/ 601 h 856"/>
                            <a:gd name="T16" fmla="+- 0 10648 10476"/>
                            <a:gd name="T17" fmla="*/ T16 w 488"/>
                            <a:gd name="T18" fmla="+- 0 442 387"/>
                            <a:gd name="T19" fmla="*/ 442 h 856"/>
                            <a:gd name="T20" fmla="+- 0 10537 10476"/>
                            <a:gd name="T21" fmla="*/ T20 w 488"/>
                            <a:gd name="T22" fmla="+- 0 553 387"/>
                            <a:gd name="T23" fmla="*/ 553 h 856"/>
                            <a:gd name="T24" fmla="+- 0 10697 10476"/>
                            <a:gd name="T25" fmla="*/ T24 w 488"/>
                            <a:gd name="T26" fmla="+- 0 711 387"/>
                            <a:gd name="T27" fmla="*/ 711 h 856"/>
                            <a:gd name="T28" fmla="+- 0 10476 10476"/>
                            <a:gd name="T29" fmla="*/ T28 w 488"/>
                            <a:gd name="T30" fmla="+- 0 711 387"/>
                            <a:gd name="T31" fmla="*/ 711 h 856"/>
                            <a:gd name="T32" fmla="+- 0 10476 10476"/>
                            <a:gd name="T33" fmla="*/ T32 w 488"/>
                            <a:gd name="T34" fmla="+- 0 867 387"/>
                            <a:gd name="T35" fmla="*/ 867 h 856"/>
                            <a:gd name="T36" fmla="+- 0 10697 10476"/>
                            <a:gd name="T37" fmla="*/ T36 w 488"/>
                            <a:gd name="T38" fmla="+- 0 867 387"/>
                            <a:gd name="T39" fmla="*/ 867 h 856"/>
                            <a:gd name="T40" fmla="+- 0 10537 10476"/>
                            <a:gd name="T41" fmla="*/ T40 w 488"/>
                            <a:gd name="T42" fmla="+- 0 1026 387"/>
                            <a:gd name="T43" fmla="*/ 1026 h 856"/>
                            <a:gd name="T44" fmla="+- 0 10648 10476"/>
                            <a:gd name="T45" fmla="*/ T44 w 488"/>
                            <a:gd name="T46" fmla="+- 0 1136 387"/>
                            <a:gd name="T47" fmla="*/ 1136 h 856"/>
                            <a:gd name="T48" fmla="+- 0 10807 10476"/>
                            <a:gd name="T49" fmla="*/ T48 w 488"/>
                            <a:gd name="T50" fmla="+- 0 978 387"/>
                            <a:gd name="T51" fmla="*/ 978 h 856"/>
                            <a:gd name="T52" fmla="+- 0 10807 10476"/>
                            <a:gd name="T53" fmla="*/ T52 w 488"/>
                            <a:gd name="T54" fmla="+- 0 1243 387"/>
                            <a:gd name="T55" fmla="*/ 1243 h 856"/>
                            <a:gd name="T56" fmla="+- 0 10964 10476"/>
                            <a:gd name="T57" fmla="*/ T56 w 488"/>
                            <a:gd name="T58" fmla="+- 0 1243 387"/>
                            <a:gd name="T59" fmla="*/ 1243 h 856"/>
                            <a:gd name="T60" fmla="+- 0 10964 10476"/>
                            <a:gd name="T61" fmla="*/ T60 w 488"/>
                            <a:gd name="T62" fmla="+- 0 978 387"/>
                            <a:gd name="T63" fmla="*/ 978 h 856"/>
                            <a:gd name="T64" fmla="+- 0 10886 10476"/>
                            <a:gd name="T65" fmla="*/ T64 w 488"/>
                            <a:gd name="T66" fmla="+- 0 900 387"/>
                            <a:gd name="T67" fmla="*/ 900 h 856"/>
                            <a:gd name="T68" fmla="+- 0 10775 10476"/>
                            <a:gd name="T69" fmla="*/ T68 w 488"/>
                            <a:gd name="T70" fmla="+- 0 789 387"/>
                            <a:gd name="T71" fmla="*/ 789 h 856"/>
                            <a:gd name="T72" fmla="+- 0 10886 10476"/>
                            <a:gd name="T73" fmla="*/ T72 w 488"/>
                            <a:gd name="T74" fmla="+- 0 679 387"/>
                            <a:gd name="T75" fmla="*/ 679 h 856"/>
                            <a:gd name="T76" fmla="+- 0 10964 10476"/>
                            <a:gd name="T77" fmla="*/ T76 w 488"/>
                            <a:gd name="T78" fmla="+- 0 601 387"/>
                            <a:gd name="T79" fmla="*/ 601 h 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88" h="856">
                              <a:moveTo>
                                <a:pt x="488" y="214"/>
                              </a:moveTo>
                              <a:lnTo>
                                <a:pt x="488" y="0"/>
                              </a:lnTo>
                              <a:lnTo>
                                <a:pt x="331" y="0"/>
                              </a:lnTo>
                              <a:lnTo>
                                <a:pt x="331" y="214"/>
                              </a:lnTo>
                              <a:lnTo>
                                <a:pt x="172" y="55"/>
                              </a:lnTo>
                              <a:lnTo>
                                <a:pt x="61" y="166"/>
                              </a:lnTo>
                              <a:lnTo>
                                <a:pt x="221" y="324"/>
                              </a:lnTo>
                              <a:lnTo>
                                <a:pt x="0" y="324"/>
                              </a:lnTo>
                              <a:lnTo>
                                <a:pt x="0" y="480"/>
                              </a:lnTo>
                              <a:lnTo>
                                <a:pt x="221" y="480"/>
                              </a:lnTo>
                              <a:lnTo>
                                <a:pt x="61" y="639"/>
                              </a:lnTo>
                              <a:lnTo>
                                <a:pt x="172" y="749"/>
                              </a:lnTo>
                              <a:lnTo>
                                <a:pt x="331" y="591"/>
                              </a:lnTo>
                              <a:lnTo>
                                <a:pt x="331" y="856"/>
                              </a:lnTo>
                              <a:lnTo>
                                <a:pt x="488" y="856"/>
                              </a:lnTo>
                              <a:lnTo>
                                <a:pt x="488" y="591"/>
                              </a:lnTo>
                              <a:lnTo>
                                <a:pt x="410" y="513"/>
                              </a:lnTo>
                              <a:lnTo>
                                <a:pt x="299" y="402"/>
                              </a:lnTo>
                              <a:lnTo>
                                <a:pt x="410" y="292"/>
                              </a:lnTo>
                              <a:lnTo>
                                <a:pt x="488" y="214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60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group id="docshapegroup20" style="position:absolute;margin-left:519.15pt;margin-top:19.2pt;width:45.65pt;height:43.05pt;z-index:-251658240;mso-position-horizontal-relative:page;mso-position-vertical-relative:page" coordsize="913,861" coordorigin="10383,384" o:spid="_x0000_s1026" w14:anchorId="5C21BC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">
              <v:shape id="docshape21" style="position:absolute;left:10795;top:442;width:408;height:695;visibility:visible;mso-wrap-style:square;v-text-anchor:top" coordsize="408,695" o:spid="_x0000_s1027" filled="f" strokecolor="#0060a8" strokeweight=".25pt" path="m408,425r,-156l189,269,348,111,237,,78,159,,237,110,347,78,379,33,425,,458r78,78l237,694,348,584,189,425r2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">
                <v:path arrowok="t" o:connecttype="custom" o:connectlocs="408,867;408,711;189,711;348,553;237,442;78,601;0,679;110,789;78,821;33,867;0,900;78,978;237,1136;348,1026;189,867;408,867" o:connectangles="0,0,0,0,0,0,0,0,0,0,0,0,0,0,0,0"/>
              </v:shape>
              <v:shape id="docshape22" style="position:absolute;left:10385;top:386;width:488;height:856;visibility:visible;mso-wrap-style:square;v-text-anchor:top" coordsize="488,856" o:spid="_x0000_s1028" filled="f" strokecolor="#0060a8" strokeweight=".25pt" path="m487,214l487,,331,r,214l172,55,61,166,220,324,,324,,480r220,l61,639,172,749,331,591r,265l487,856r,-265l409,513,298,402,409,292r78,-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">
                <v:path arrowok="t" o:connecttype="custom" o:connectlocs="487,601;487,387;331,387;331,601;172,442;61,553;220,711;0,711;0,867;220,867;61,1026;172,1136;331,978;331,1243;487,1243;487,978;409,900;298,789;409,679;487,601" o:connectangles="0,0,0,0,0,0,0,0,0,0,0,0,0,0,0,0,0,0,0,0"/>
              </v:shape>
              <v:shape id="docshape23" style="position:absolute;left:10825;top:442;width:408;height:695;visibility:visible;mso-wrap-style:square;v-text-anchor:top" coordsize="408,695" o:spid="_x0000_s1029" filled="f" strokecolor="#0060a8" strokeweight=".25pt" path="m408,425r,-156l189,269,348,111,237,,78,159,,237,111,347,78,379,33,425,,458r78,78l237,694,348,584,189,425r2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">
                <v:path arrowok="t" o:connecttype="custom" o:connectlocs="408,867;408,711;189,711;348,553;237,442;78,601;0,679;111,789;78,821;33,867;0,900;78,978;237,1136;348,1026;189,867;408,867" o:connectangles="0,0,0,0,0,0,0,0,0,0,0,0,0,0,0,0"/>
              </v:shape>
              <v:shape id="docshape24" style="position:absolute;left:10416;top:386;width:488;height:856;visibility:visible;mso-wrap-style:square;v-text-anchor:top" coordsize="488,856" o:spid="_x0000_s1030" filled="f" strokecolor="#0060a8" strokeweight=".25pt" path="m487,214l487,,331,r,214l172,55,61,166,220,324,,324,,480r220,l61,639,172,749,331,591r,265l487,856r,-265l409,513,299,402,409,292r78,-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">
                <v:path arrowok="t" o:connecttype="custom" o:connectlocs="487,601;487,387;331,387;331,601;172,442;61,553;220,711;0,711;0,867;220,867;61,1026;172,1136;331,978;331,1243;487,1243;487,978;409,900;299,789;409,679;487,601" o:connectangles="0,0,0,0,0,0,0,0,0,0,0,0,0,0,0,0,0,0,0,0"/>
              </v:shape>
              <v:shape id="docshape25" style="position:absolute;left:10855;top:442;width:408;height:695;visibility:visible;mso-wrap-style:square;v-text-anchor:top" coordsize="408,695" o:spid="_x0000_s1031" filled="f" strokecolor="#0060a8" strokeweight=".25pt" path="m408,425r,-156l189,269,348,111,238,,79,159,,237,111,347,79,379,33,425,,458r79,78l238,694,348,584,189,425r2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">
                <v:path arrowok="t" o:connecttype="custom" o:connectlocs="408,867;408,711;189,711;348,553;238,442;79,601;0,679;111,789;79,821;33,867;0,900;79,978;238,1136;348,1026;189,867;408,867" o:connectangles="0,0,0,0,0,0,0,0,0,0,0,0,0,0,0,0"/>
              </v:shape>
              <v:shape id="docshape26" style="position:absolute;left:10446;top:386;width:488;height:856;visibility:visible;mso-wrap-style:square;v-text-anchor:top" coordsize="488,856" o:spid="_x0000_s1032" filled="f" strokecolor="#0060a8" strokeweight=".25pt" path="m488,214l488,,331,r,214l172,55,61,166,221,324,,324,,480r221,l61,639,172,749,331,591r,265l488,856r,-265l409,513,299,402,409,292r79,-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">
                <v:path arrowok="t" o:connecttype="custom" o:connectlocs="488,601;488,387;331,387;331,601;172,442;61,553;221,711;0,711;0,867;221,867;61,1026;172,1136;331,978;331,1243;488,1243;488,978;409,900;299,789;409,679;488,601" o:connectangles="0,0,0,0,0,0,0,0,0,0,0,0,0,0,0,0,0,0,0,0"/>
              </v:shape>
              <v:shape id="docshape27" style="position:absolute;left:10885;top:442;width:408;height:695;visibility:visible;mso-wrap-style:square;v-text-anchor:top" coordsize="408,695" o:spid="_x0000_s1033" filled="f" strokecolor="#0060a8" strokeweight=".25pt" path="m408,425r,-156l188,269,347,111,237,,78,159,,237,110,347,78,379,32,425,,458r78,78l237,694,347,584,188,425r2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">
                <v:path arrowok="t" o:connecttype="custom" o:connectlocs="408,867;408,711;188,711;347,553;237,442;78,601;0,679;110,789;78,821;32,867;0,900;78,978;237,1136;347,1026;188,867;408,867" o:connectangles="0,0,0,0,0,0,0,0,0,0,0,0,0,0,0,0"/>
              </v:shape>
              <v:shape id="docshape28" style="position:absolute;left:10476;top:386;width:488;height:856;visibility:visible;mso-wrap-style:square;v-text-anchor:top" coordsize="488,856" o:spid="_x0000_s1034" filled="f" strokecolor="#0060a8" strokeweight=".25pt" path="m488,214l488,,331,r,214l172,55,61,166,221,324,,324,,480r221,l61,639,172,749,331,591r,265l488,856r,-265l410,513,299,402,410,292r78,-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">
                <v:path arrowok="t" o:connecttype="custom" o:connectlocs="488,601;488,387;331,387;331,601;172,442;61,553;221,711;0,711;0,867;221,867;61,1026;172,1136;331,978;331,1243;488,1243;488,978;410,900;299,789;410,679;488,601" o:connectangles="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1350" w14:textId="77777777" w:rsidR="00877A8D" w:rsidRDefault="00877A8D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A0F60"/>
    <w:multiLevelType w:val="hybridMultilevel"/>
    <w:tmpl w:val="00CA8A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7460F"/>
    <w:multiLevelType w:val="hybridMultilevel"/>
    <w:tmpl w:val="5270F2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407981">
    <w:abstractNumId w:val="1"/>
  </w:num>
  <w:num w:numId="2" w16cid:durableId="29572406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1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A8D"/>
    <w:rsid w:val="00000177"/>
    <w:rsid w:val="000002C2"/>
    <w:rsid w:val="00000CF1"/>
    <w:rsid w:val="00001650"/>
    <w:rsid w:val="000018AE"/>
    <w:rsid w:val="000021CF"/>
    <w:rsid w:val="0000260A"/>
    <w:rsid w:val="00002A79"/>
    <w:rsid w:val="000052E1"/>
    <w:rsid w:val="000100AA"/>
    <w:rsid w:val="00010359"/>
    <w:rsid w:val="00010DE9"/>
    <w:rsid w:val="00012E2B"/>
    <w:rsid w:val="0001313D"/>
    <w:rsid w:val="000136A9"/>
    <w:rsid w:val="000139EF"/>
    <w:rsid w:val="000165A3"/>
    <w:rsid w:val="00017147"/>
    <w:rsid w:val="0002017F"/>
    <w:rsid w:val="000211C7"/>
    <w:rsid w:val="00021DCD"/>
    <w:rsid w:val="00022DDE"/>
    <w:rsid w:val="00023FCB"/>
    <w:rsid w:val="000244EF"/>
    <w:rsid w:val="0002476A"/>
    <w:rsid w:val="00024D5F"/>
    <w:rsid w:val="0002521E"/>
    <w:rsid w:val="000257BF"/>
    <w:rsid w:val="000276F5"/>
    <w:rsid w:val="0002782B"/>
    <w:rsid w:val="00027A9E"/>
    <w:rsid w:val="00030256"/>
    <w:rsid w:val="00031E9E"/>
    <w:rsid w:val="00031F5C"/>
    <w:rsid w:val="000323C7"/>
    <w:rsid w:val="00032608"/>
    <w:rsid w:val="00032632"/>
    <w:rsid w:val="00032B32"/>
    <w:rsid w:val="00033A46"/>
    <w:rsid w:val="00034936"/>
    <w:rsid w:val="00034F8A"/>
    <w:rsid w:val="0003564F"/>
    <w:rsid w:val="000371A5"/>
    <w:rsid w:val="00037CE8"/>
    <w:rsid w:val="00037E0C"/>
    <w:rsid w:val="000407B1"/>
    <w:rsid w:val="000412CE"/>
    <w:rsid w:val="000418AB"/>
    <w:rsid w:val="000418D2"/>
    <w:rsid w:val="00041B30"/>
    <w:rsid w:val="000425AF"/>
    <w:rsid w:val="00043638"/>
    <w:rsid w:val="00043B6F"/>
    <w:rsid w:val="00044CCE"/>
    <w:rsid w:val="00044E62"/>
    <w:rsid w:val="0004517C"/>
    <w:rsid w:val="000453AA"/>
    <w:rsid w:val="00045ADE"/>
    <w:rsid w:val="00046293"/>
    <w:rsid w:val="00046E36"/>
    <w:rsid w:val="00047A78"/>
    <w:rsid w:val="00047C63"/>
    <w:rsid w:val="0005167B"/>
    <w:rsid w:val="00051788"/>
    <w:rsid w:val="000532C6"/>
    <w:rsid w:val="0005432C"/>
    <w:rsid w:val="00056384"/>
    <w:rsid w:val="00056411"/>
    <w:rsid w:val="00056ECF"/>
    <w:rsid w:val="00056F5A"/>
    <w:rsid w:val="0006005F"/>
    <w:rsid w:val="00060FE5"/>
    <w:rsid w:val="00061108"/>
    <w:rsid w:val="00062A3A"/>
    <w:rsid w:val="00064150"/>
    <w:rsid w:val="000643AB"/>
    <w:rsid w:val="000651DA"/>
    <w:rsid w:val="00065452"/>
    <w:rsid w:val="0006594F"/>
    <w:rsid w:val="0006641C"/>
    <w:rsid w:val="00067D7F"/>
    <w:rsid w:val="00070167"/>
    <w:rsid w:val="000705F5"/>
    <w:rsid w:val="0007081C"/>
    <w:rsid w:val="00071555"/>
    <w:rsid w:val="00071AE8"/>
    <w:rsid w:val="00071FD8"/>
    <w:rsid w:val="0007256F"/>
    <w:rsid w:val="00073633"/>
    <w:rsid w:val="00074B28"/>
    <w:rsid w:val="00074FBD"/>
    <w:rsid w:val="000815B0"/>
    <w:rsid w:val="00082C7E"/>
    <w:rsid w:val="0008378E"/>
    <w:rsid w:val="00084412"/>
    <w:rsid w:val="000849C5"/>
    <w:rsid w:val="000853CA"/>
    <w:rsid w:val="00085D21"/>
    <w:rsid w:val="00085E22"/>
    <w:rsid w:val="00086443"/>
    <w:rsid w:val="00087BD7"/>
    <w:rsid w:val="00087E3A"/>
    <w:rsid w:val="00090249"/>
    <w:rsid w:val="00090730"/>
    <w:rsid w:val="00090863"/>
    <w:rsid w:val="00091221"/>
    <w:rsid w:val="00091594"/>
    <w:rsid w:val="000918E6"/>
    <w:rsid w:val="000925DD"/>
    <w:rsid w:val="00092986"/>
    <w:rsid w:val="00092A04"/>
    <w:rsid w:val="0009369C"/>
    <w:rsid w:val="00094C40"/>
    <w:rsid w:val="00095455"/>
    <w:rsid w:val="0009588B"/>
    <w:rsid w:val="00096264"/>
    <w:rsid w:val="000962AE"/>
    <w:rsid w:val="00096E59"/>
    <w:rsid w:val="000976C5"/>
    <w:rsid w:val="000A0DF8"/>
    <w:rsid w:val="000A2184"/>
    <w:rsid w:val="000A3D27"/>
    <w:rsid w:val="000A4B73"/>
    <w:rsid w:val="000A65B6"/>
    <w:rsid w:val="000A70F0"/>
    <w:rsid w:val="000A7CC1"/>
    <w:rsid w:val="000B0B4C"/>
    <w:rsid w:val="000B0EF4"/>
    <w:rsid w:val="000B0FCF"/>
    <w:rsid w:val="000B1848"/>
    <w:rsid w:val="000B1969"/>
    <w:rsid w:val="000B2D47"/>
    <w:rsid w:val="000B3B41"/>
    <w:rsid w:val="000B4E67"/>
    <w:rsid w:val="000B5D5C"/>
    <w:rsid w:val="000B638D"/>
    <w:rsid w:val="000B7D10"/>
    <w:rsid w:val="000C0391"/>
    <w:rsid w:val="000C1C4D"/>
    <w:rsid w:val="000C3AB2"/>
    <w:rsid w:val="000C4D18"/>
    <w:rsid w:val="000C5418"/>
    <w:rsid w:val="000C5EE7"/>
    <w:rsid w:val="000C61B3"/>
    <w:rsid w:val="000D05EF"/>
    <w:rsid w:val="000D21A1"/>
    <w:rsid w:val="000D4475"/>
    <w:rsid w:val="000D4751"/>
    <w:rsid w:val="000D51CE"/>
    <w:rsid w:val="000D52BD"/>
    <w:rsid w:val="000D5C4E"/>
    <w:rsid w:val="000D6B43"/>
    <w:rsid w:val="000D7BAA"/>
    <w:rsid w:val="000E185B"/>
    <w:rsid w:val="000E1A09"/>
    <w:rsid w:val="000E359F"/>
    <w:rsid w:val="000E4486"/>
    <w:rsid w:val="000E4CD7"/>
    <w:rsid w:val="000E534E"/>
    <w:rsid w:val="000E5F0E"/>
    <w:rsid w:val="000E604D"/>
    <w:rsid w:val="000E62A8"/>
    <w:rsid w:val="000E636F"/>
    <w:rsid w:val="000E7A9E"/>
    <w:rsid w:val="000F1765"/>
    <w:rsid w:val="000F24E5"/>
    <w:rsid w:val="000F33FA"/>
    <w:rsid w:val="000F45EF"/>
    <w:rsid w:val="000F4CFA"/>
    <w:rsid w:val="000F5EF7"/>
    <w:rsid w:val="000F6172"/>
    <w:rsid w:val="000F723E"/>
    <w:rsid w:val="000F7C01"/>
    <w:rsid w:val="000F7CB1"/>
    <w:rsid w:val="00100960"/>
    <w:rsid w:val="00100EB5"/>
    <w:rsid w:val="0010187C"/>
    <w:rsid w:val="00101912"/>
    <w:rsid w:val="00101D8C"/>
    <w:rsid w:val="00102947"/>
    <w:rsid w:val="00102EBB"/>
    <w:rsid w:val="00103506"/>
    <w:rsid w:val="00104531"/>
    <w:rsid w:val="001055DE"/>
    <w:rsid w:val="00105EB7"/>
    <w:rsid w:val="00106BAF"/>
    <w:rsid w:val="00111129"/>
    <w:rsid w:val="00111F04"/>
    <w:rsid w:val="0011235B"/>
    <w:rsid w:val="00114134"/>
    <w:rsid w:val="00114A58"/>
    <w:rsid w:val="00114BB7"/>
    <w:rsid w:val="00114BF9"/>
    <w:rsid w:val="00115C1B"/>
    <w:rsid w:val="001160BA"/>
    <w:rsid w:val="001164D1"/>
    <w:rsid w:val="00116919"/>
    <w:rsid w:val="00116D9A"/>
    <w:rsid w:val="00117254"/>
    <w:rsid w:val="00117BBA"/>
    <w:rsid w:val="001203BD"/>
    <w:rsid w:val="00120644"/>
    <w:rsid w:val="00120E67"/>
    <w:rsid w:val="001230F3"/>
    <w:rsid w:val="0012410F"/>
    <w:rsid w:val="001258A8"/>
    <w:rsid w:val="0013109E"/>
    <w:rsid w:val="00131CCC"/>
    <w:rsid w:val="00132AA8"/>
    <w:rsid w:val="00133338"/>
    <w:rsid w:val="00133BB6"/>
    <w:rsid w:val="00133C5C"/>
    <w:rsid w:val="00133E44"/>
    <w:rsid w:val="001346EB"/>
    <w:rsid w:val="00134D3E"/>
    <w:rsid w:val="00136FF9"/>
    <w:rsid w:val="00140175"/>
    <w:rsid w:val="00140D19"/>
    <w:rsid w:val="00141B80"/>
    <w:rsid w:val="00142498"/>
    <w:rsid w:val="001425BA"/>
    <w:rsid w:val="00142AE1"/>
    <w:rsid w:val="0014352F"/>
    <w:rsid w:val="00143EB5"/>
    <w:rsid w:val="001447CC"/>
    <w:rsid w:val="00145470"/>
    <w:rsid w:val="00147B5A"/>
    <w:rsid w:val="00150933"/>
    <w:rsid w:val="00151EFB"/>
    <w:rsid w:val="001525E2"/>
    <w:rsid w:val="00152634"/>
    <w:rsid w:val="00152D61"/>
    <w:rsid w:val="001534B6"/>
    <w:rsid w:val="001537D8"/>
    <w:rsid w:val="00156BBC"/>
    <w:rsid w:val="001574BE"/>
    <w:rsid w:val="00160E93"/>
    <w:rsid w:val="001614E4"/>
    <w:rsid w:val="0016163A"/>
    <w:rsid w:val="0016222F"/>
    <w:rsid w:val="00162804"/>
    <w:rsid w:val="001651F9"/>
    <w:rsid w:val="00166598"/>
    <w:rsid w:val="00166A56"/>
    <w:rsid w:val="0016786C"/>
    <w:rsid w:val="00167EAB"/>
    <w:rsid w:val="00172300"/>
    <w:rsid w:val="001724EB"/>
    <w:rsid w:val="00173C59"/>
    <w:rsid w:val="00173DC2"/>
    <w:rsid w:val="001801BE"/>
    <w:rsid w:val="00180210"/>
    <w:rsid w:val="00180704"/>
    <w:rsid w:val="001809B2"/>
    <w:rsid w:val="00180AA2"/>
    <w:rsid w:val="00180F23"/>
    <w:rsid w:val="00181021"/>
    <w:rsid w:val="00181592"/>
    <w:rsid w:val="00183108"/>
    <w:rsid w:val="00185A12"/>
    <w:rsid w:val="001866B5"/>
    <w:rsid w:val="00186C4E"/>
    <w:rsid w:val="00186C6A"/>
    <w:rsid w:val="00186D95"/>
    <w:rsid w:val="0018794D"/>
    <w:rsid w:val="001906AB"/>
    <w:rsid w:val="00190A9C"/>
    <w:rsid w:val="0019105A"/>
    <w:rsid w:val="0019141A"/>
    <w:rsid w:val="00191722"/>
    <w:rsid w:val="001922E3"/>
    <w:rsid w:val="00192370"/>
    <w:rsid w:val="00192C07"/>
    <w:rsid w:val="00193DCE"/>
    <w:rsid w:val="00193FCD"/>
    <w:rsid w:val="0019417D"/>
    <w:rsid w:val="00194C26"/>
    <w:rsid w:val="00195DEF"/>
    <w:rsid w:val="0019692D"/>
    <w:rsid w:val="001978A6"/>
    <w:rsid w:val="001979E5"/>
    <w:rsid w:val="001A12C7"/>
    <w:rsid w:val="001A14E0"/>
    <w:rsid w:val="001A1F08"/>
    <w:rsid w:val="001A28E6"/>
    <w:rsid w:val="001A45EB"/>
    <w:rsid w:val="001A4977"/>
    <w:rsid w:val="001A4F16"/>
    <w:rsid w:val="001A4F2D"/>
    <w:rsid w:val="001A7495"/>
    <w:rsid w:val="001B0837"/>
    <w:rsid w:val="001B3476"/>
    <w:rsid w:val="001B3BD7"/>
    <w:rsid w:val="001B441F"/>
    <w:rsid w:val="001B4664"/>
    <w:rsid w:val="001B46E3"/>
    <w:rsid w:val="001B4D98"/>
    <w:rsid w:val="001B7C3E"/>
    <w:rsid w:val="001C03CB"/>
    <w:rsid w:val="001C182A"/>
    <w:rsid w:val="001C1850"/>
    <w:rsid w:val="001C25A9"/>
    <w:rsid w:val="001C2907"/>
    <w:rsid w:val="001C3B75"/>
    <w:rsid w:val="001C4DE5"/>
    <w:rsid w:val="001C506C"/>
    <w:rsid w:val="001C523F"/>
    <w:rsid w:val="001C5423"/>
    <w:rsid w:val="001C6296"/>
    <w:rsid w:val="001C71AC"/>
    <w:rsid w:val="001C734E"/>
    <w:rsid w:val="001C756C"/>
    <w:rsid w:val="001C7AB3"/>
    <w:rsid w:val="001D168D"/>
    <w:rsid w:val="001D1888"/>
    <w:rsid w:val="001D69D5"/>
    <w:rsid w:val="001D72DC"/>
    <w:rsid w:val="001D72F8"/>
    <w:rsid w:val="001E2E0B"/>
    <w:rsid w:val="001E36F0"/>
    <w:rsid w:val="001E598F"/>
    <w:rsid w:val="001E63A6"/>
    <w:rsid w:val="001E6C35"/>
    <w:rsid w:val="001E7B0D"/>
    <w:rsid w:val="001F0585"/>
    <w:rsid w:val="001F14A2"/>
    <w:rsid w:val="001F1A69"/>
    <w:rsid w:val="001F22B7"/>
    <w:rsid w:val="001F3446"/>
    <w:rsid w:val="00202D2D"/>
    <w:rsid w:val="00203BD8"/>
    <w:rsid w:val="00204456"/>
    <w:rsid w:val="00204CD2"/>
    <w:rsid w:val="00205A36"/>
    <w:rsid w:val="00205BEE"/>
    <w:rsid w:val="00206AE0"/>
    <w:rsid w:val="0021098F"/>
    <w:rsid w:val="00211045"/>
    <w:rsid w:val="00211400"/>
    <w:rsid w:val="002115B8"/>
    <w:rsid w:val="0021386D"/>
    <w:rsid w:val="00213D94"/>
    <w:rsid w:val="0021482F"/>
    <w:rsid w:val="002149D8"/>
    <w:rsid w:val="002156B4"/>
    <w:rsid w:val="002200FF"/>
    <w:rsid w:val="00221ABD"/>
    <w:rsid w:val="00222389"/>
    <w:rsid w:val="0022261E"/>
    <w:rsid w:val="002229AF"/>
    <w:rsid w:val="00224418"/>
    <w:rsid w:val="002252A9"/>
    <w:rsid w:val="00226E35"/>
    <w:rsid w:val="0022715C"/>
    <w:rsid w:val="00227272"/>
    <w:rsid w:val="00230779"/>
    <w:rsid w:val="00230978"/>
    <w:rsid w:val="00230CFA"/>
    <w:rsid w:val="00233318"/>
    <w:rsid w:val="00233C0C"/>
    <w:rsid w:val="00235278"/>
    <w:rsid w:val="0023652E"/>
    <w:rsid w:val="00237658"/>
    <w:rsid w:val="002379B5"/>
    <w:rsid w:val="002400D6"/>
    <w:rsid w:val="00240782"/>
    <w:rsid w:val="0024123A"/>
    <w:rsid w:val="00241779"/>
    <w:rsid w:val="00241E58"/>
    <w:rsid w:val="0024239A"/>
    <w:rsid w:val="00244878"/>
    <w:rsid w:val="0024492E"/>
    <w:rsid w:val="00245281"/>
    <w:rsid w:val="00245592"/>
    <w:rsid w:val="002455D3"/>
    <w:rsid w:val="0024600D"/>
    <w:rsid w:val="002471DF"/>
    <w:rsid w:val="00250F8C"/>
    <w:rsid w:val="00251A5D"/>
    <w:rsid w:val="00251EEB"/>
    <w:rsid w:val="00253575"/>
    <w:rsid w:val="002536C3"/>
    <w:rsid w:val="002551D2"/>
    <w:rsid w:val="00256266"/>
    <w:rsid w:val="00257F7F"/>
    <w:rsid w:val="002601DF"/>
    <w:rsid w:val="0026099A"/>
    <w:rsid w:val="00261450"/>
    <w:rsid w:val="0026594E"/>
    <w:rsid w:val="0026634A"/>
    <w:rsid w:val="00266F1F"/>
    <w:rsid w:val="002701AE"/>
    <w:rsid w:val="0027121D"/>
    <w:rsid w:val="00271BD8"/>
    <w:rsid w:val="00271D64"/>
    <w:rsid w:val="00275026"/>
    <w:rsid w:val="00276456"/>
    <w:rsid w:val="002801FF"/>
    <w:rsid w:val="0028135F"/>
    <w:rsid w:val="00281FDD"/>
    <w:rsid w:val="00282AC2"/>
    <w:rsid w:val="002835E1"/>
    <w:rsid w:val="0028400E"/>
    <w:rsid w:val="00284706"/>
    <w:rsid w:val="00284975"/>
    <w:rsid w:val="00284C62"/>
    <w:rsid w:val="002850E6"/>
    <w:rsid w:val="002856CD"/>
    <w:rsid w:val="00285E85"/>
    <w:rsid w:val="0029180F"/>
    <w:rsid w:val="00291915"/>
    <w:rsid w:val="0029324A"/>
    <w:rsid w:val="00293BD6"/>
    <w:rsid w:val="0029612E"/>
    <w:rsid w:val="0029666F"/>
    <w:rsid w:val="0029771B"/>
    <w:rsid w:val="00297B9E"/>
    <w:rsid w:val="002A04F9"/>
    <w:rsid w:val="002A0F4B"/>
    <w:rsid w:val="002A26BD"/>
    <w:rsid w:val="002A3261"/>
    <w:rsid w:val="002A47A4"/>
    <w:rsid w:val="002A4B19"/>
    <w:rsid w:val="002A4F35"/>
    <w:rsid w:val="002A5951"/>
    <w:rsid w:val="002A7273"/>
    <w:rsid w:val="002B11A6"/>
    <w:rsid w:val="002B1A21"/>
    <w:rsid w:val="002B26F8"/>
    <w:rsid w:val="002B2718"/>
    <w:rsid w:val="002B3887"/>
    <w:rsid w:val="002B4CC6"/>
    <w:rsid w:val="002B6B6C"/>
    <w:rsid w:val="002B6DC0"/>
    <w:rsid w:val="002C08C4"/>
    <w:rsid w:val="002C17B7"/>
    <w:rsid w:val="002C1ED1"/>
    <w:rsid w:val="002C25A7"/>
    <w:rsid w:val="002C2A85"/>
    <w:rsid w:val="002C53E9"/>
    <w:rsid w:val="002C62E1"/>
    <w:rsid w:val="002D0107"/>
    <w:rsid w:val="002D147F"/>
    <w:rsid w:val="002D1931"/>
    <w:rsid w:val="002D24F3"/>
    <w:rsid w:val="002D2D49"/>
    <w:rsid w:val="002D3439"/>
    <w:rsid w:val="002D3795"/>
    <w:rsid w:val="002D3F68"/>
    <w:rsid w:val="002D723B"/>
    <w:rsid w:val="002D7DD5"/>
    <w:rsid w:val="002E0C95"/>
    <w:rsid w:val="002E1630"/>
    <w:rsid w:val="002E1915"/>
    <w:rsid w:val="002E2C01"/>
    <w:rsid w:val="002E35C6"/>
    <w:rsid w:val="002E48A4"/>
    <w:rsid w:val="002E4CD0"/>
    <w:rsid w:val="002E4FC2"/>
    <w:rsid w:val="002E68DB"/>
    <w:rsid w:val="002E6CF9"/>
    <w:rsid w:val="002F3CDE"/>
    <w:rsid w:val="002F3E6E"/>
    <w:rsid w:val="002F7FC4"/>
    <w:rsid w:val="003003D1"/>
    <w:rsid w:val="00300F33"/>
    <w:rsid w:val="00301814"/>
    <w:rsid w:val="00301C3C"/>
    <w:rsid w:val="00301F1D"/>
    <w:rsid w:val="003022D4"/>
    <w:rsid w:val="00302E9B"/>
    <w:rsid w:val="0030443F"/>
    <w:rsid w:val="00304BFF"/>
    <w:rsid w:val="003057D2"/>
    <w:rsid w:val="00305BB4"/>
    <w:rsid w:val="003072CA"/>
    <w:rsid w:val="00307E9E"/>
    <w:rsid w:val="003103BF"/>
    <w:rsid w:val="003124F6"/>
    <w:rsid w:val="00314811"/>
    <w:rsid w:val="003157DB"/>
    <w:rsid w:val="00315E66"/>
    <w:rsid w:val="00316522"/>
    <w:rsid w:val="00317BA7"/>
    <w:rsid w:val="00320207"/>
    <w:rsid w:val="003225C9"/>
    <w:rsid w:val="00323113"/>
    <w:rsid w:val="00324E3C"/>
    <w:rsid w:val="00326E1E"/>
    <w:rsid w:val="00326E92"/>
    <w:rsid w:val="003277B1"/>
    <w:rsid w:val="00327F4A"/>
    <w:rsid w:val="00331409"/>
    <w:rsid w:val="00331EB2"/>
    <w:rsid w:val="00332AEA"/>
    <w:rsid w:val="003335C8"/>
    <w:rsid w:val="00333B0E"/>
    <w:rsid w:val="00333CA9"/>
    <w:rsid w:val="0034108D"/>
    <w:rsid w:val="003413AE"/>
    <w:rsid w:val="00341BF6"/>
    <w:rsid w:val="00343113"/>
    <w:rsid w:val="00343EAC"/>
    <w:rsid w:val="00343F99"/>
    <w:rsid w:val="00344E9D"/>
    <w:rsid w:val="00345033"/>
    <w:rsid w:val="003454D2"/>
    <w:rsid w:val="00346ADB"/>
    <w:rsid w:val="00347FAD"/>
    <w:rsid w:val="00350A3A"/>
    <w:rsid w:val="0035100F"/>
    <w:rsid w:val="00351C11"/>
    <w:rsid w:val="00352213"/>
    <w:rsid w:val="00352329"/>
    <w:rsid w:val="003541F6"/>
    <w:rsid w:val="0035696F"/>
    <w:rsid w:val="0035711A"/>
    <w:rsid w:val="00357B2E"/>
    <w:rsid w:val="0036055D"/>
    <w:rsid w:val="00362779"/>
    <w:rsid w:val="00364245"/>
    <w:rsid w:val="0036524E"/>
    <w:rsid w:val="0036561E"/>
    <w:rsid w:val="0036614D"/>
    <w:rsid w:val="003665F8"/>
    <w:rsid w:val="00367704"/>
    <w:rsid w:val="00370C45"/>
    <w:rsid w:val="00371C36"/>
    <w:rsid w:val="00373371"/>
    <w:rsid w:val="0037420D"/>
    <w:rsid w:val="00374300"/>
    <w:rsid w:val="00374674"/>
    <w:rsid w:val="00374E56"/>
    <w:rsid w:val="00375768"/>
    <w:rsid w:val="00375A4F"/>
    <w:rsid w:val="003769D0"/>
    <w:rsid w:val="0037729C"/>
    <w:rsid w:val="003779DB"/>
    <w:rsid w:val="003806CD"/>
    <w:rsid w:val="00380D4C"/>
    <w:rsid w:val="00383460"/>
    <w:rsid w:val="003840C3"/>
    <w:rsid w:val="00387A8D"/>
    <w:rsid w:val="00390C97"/>
    <w:rsid w:val="00391D87"/>
    <w:rsid w:val="00391E70"/>
    <w:rsid w:val="00392514"/>
    <w:rsid w:val="00394124"/>
    <w:rsid w:val="00394E2F"/>
    <w:rsid w:val="0039555D"/>
    <w:rsid w:val="0039638F"/>
    <w:rsid w:val="00397B3A"/>
    <w:rsid w:val="003A068B"/>
    <w:rsid w:val="003A191B"/>
    <w:rsid w:val="003A333B"/>
    <w:rsid w:val="003A3EA2"/>
    <w:rsid w:val="003A49AD"/>
    <w:rsid w:val="003A516F"/>
    <w:rsid w:val="003A55C5"/>
    <w:rsid w:val="003A57B8"/>
    <w:rsid w:val="003A5828"/>
    <w:rsid w:val="003A6672"/>
    <w:rsid w:val="003B04AE"/>
    <w:rsid w:val="003B0844"/>
    <w:rsid w:val="003B0FFD"/>
    <w:rsid w:val="003B2656"/>
    <w:rsid w:val="003B2E29"/>
    <w:rsid w:val="003B52CE"/>
    <w:rsid w:val="003B7FB8"/>
    <w:rsid w:val="003C0835"/>
    <w:rsid w:val="003C1EFE"/>
    <w:rsid w:val="003C3036"/>
    <w:rsid w:val="003C33FC"/>
    <w:rsid w:val="003C3604"/>
    <w:rsid w:val="003C3AF7"/>
    <w:rsid w:val="003C507C"/>
    <w:rsid w:val="003C60E1"/>
    <w:rsid w:val="003C656A"/>
    <w:rsid w:val="003C6DB6"/>
    <w:rsid w:val="003C6EC4"/>
    <w:rsid w:val="003C6ECB"/>
    <w:rsid w:val="003C7205"/>
    <w:rsid w:val="003D07D5"/>
    <w:rsid w:val="003D0FEC"/>
    <w:rsid w:val="003D20F0"/>
    <w:rsid w:val="003D378B"/>
    <w:rsid w:val="003D5C9E"/>
    <w:rsid w:val="003D6174"/>
    <w:rsid w:val="003D6BDD"/>
    <w:rsid w:val="003D74BD"/>
    <w:rsid w:val="003D7857"/>
    <w:rsid w:val="003E0988"/>
    <w:rsid w:val="003E0A58"/>
    <w:rsid w:val="003E1564"/>
    <w:rsid w:val="003E2954"/>
    <w:rsid w:val="003E2986"/>
    <w:rsid w:val="003E2F5C"/>
    <w:rsid w:val="003E30ED"/>
    <w:rsid w:val="003E3DB3"/>
    <w:rsid w:val="003E477E"/>
    <w:rsid w:val="003E53CD"/>
    <w:rsid w:val="003E6863"/>
    <w:rsid w:val="003E6C9D"/>
    <w:rsid w:val="003E6D43"/>
    <w:rsid w:val="003F0657"/>
    <w:rsid w:val="003F1F81"/>
    <w:rsid w:val="003F2444"/>
    <w:rsid w:val="003F2513"/>
    <w:rsid w:val="003F4011"/>
    <w:rsid w:val="003F4528"/>
    <w:rsid w:val="003F4CEC"/>
    <w:rsid w:val="003F574F"/>
    <w:rsid w:val="003F60EB"/>
    <w:rsid w:val="003F614A"/>
    <w:rsid w:val="003F6488"/>
    <w:rsid w:val="003F6E89"/>
    <w:rsid w:val="003F76C0"/>
    <w:rsid w:val="0040015F"/>
    <w:rsid w:val="004004A1"/>
    <w:rsid w:val="0040098F"/>
    <w:rsid w:val="0040165A"/>
    <w:rsid w:val="0040197C"/>
    <w:rsid w:val="00402DB2"/>
    <w:rsid w:val="00404CA8"/>
    <w:rsid w:val="00410CD8"/>
    <w:rsid w:val="0041246F"/>
    <w:rsid w:val="00412D61"/>
    <w:rsid w:val="00414ABE"/>
    <w:rsid w:val="00417E46"/>
    <w:rsid w:val="00421B74"/>
    <w:rsid w:val="004225FB"/>
    <w:rsid w:val="0042364A"/>
    <w:rsid w:val="00424DC4"/>
    <w:rsid w:val="00424EBB"/>
    <w:rsid w:val="0042579C"/>
    <w:rsid w:val="0042607E"/>
    <w:rsid w:val="00430E94"/>
    <w:rsid w:val="004315E9"/>
    <w:rsid w:val="0043313A"/>
    <w:rsid w:val="004331FA"/>
    <w:rsid w:val="00434727"/>
    <w:rsid w:val="00434D2E"/>
    <w:rsid w:val="0043594D"/>
    <w:rsid w:val="00437872"/>
    <w:rsid w:val="00437911"/>
    <w:rsid w:val="00437A4D"/>
    <w:rsid w:val="00440CFF"/>
    <w:rsid w:val="00440F31"/>
    <w:rsid w:val="00442EEB"/>
    <w:rsid w:val="00443106"/>
    <w:rsid w:val="00445E7B"/>
    <w:rsid w:val="00446827"/>
    <w:rsid w:val="0045063F"/>
    <w:rsid w:val="004514E6"/>
    <w:rsid w:val="0045565C"/>
    <w:rsid w:val="00455FCF"/>
    <w:rsid w:val="00456647"/>
    <w:rsid w:val="00456D7A"/>
    <w:rsid w:val="00457622"/>
    <w:rsid w:val="00457A1B"/>
    <w:rsid w:val="00457D0E"/>
    <w:rsid w:val="0046113F"/>
    <w:rsid w:val="00461269"/>
    <w:rsid w:val="00461DC6"/>
    <w:rsid w:val="0046381B"/>
    <w:rsid w:val="00463CBB"/>
    <w:rsid w:val="00463E52"/>
    <w:rsid w:val="00464B53"/>
    <w:rsid w:val="0046507F"/>
    <w:rsid w:val="00467F8F"/>
    <w:rsid w:val="004716C5"/>
    <w:rsid w:val="00471C1B"/>
    <w:rsid w:val="00471E6E"/>
    <w:rsid w:val="00471F59"/>
    <w:rsid w:val="004734D9"/>
    <w:rsid w:val="00473AF1"/>
    <w:rsid w:val="00473CBC"/>
    <w:rsid w:val="004743ED"/>
    <w:rsid w:val="0047523B"/>
    <w:rsid w:val="00475C9D"/>
    <w:rsid w:val="004761AA"/>
    <w:rsid w:val="00476C60"/>
    <w:rsid w:val="004808A1"/>
    <w:rsid w:val="00480C0D"/>
    <w:rsid w:val="00483650"/>
    <w:rsid w:val="0048382F"/>
    <w:rsid w:val="0048404D"/>
    <w:rsid w:val="004845B8"/>
    <w:rsid w:val="004846D6"/>
    <w:rsid w:val="00484D71"/>
    <w:rsid w:val="00485D8A"/>
    <w:rsid w:val="004861CF"/>
    <w:rsid w:val="004863EA"/>
    <w:rsid w:val="004866B6"/>
    <w:rsid w:val="00487DAE"/>
    <w:rsid w:val="00487F10"/>
    <w:rsid w:val="00490348"/>
    <w:rsid w:val="00490C64"/>
    <w:rsid w:val="00491289"/>
    <w:rsid w:val="00491A37"/>
    <w:rsid w:val="00492245"/>
    <w:rsid w:val="00492398"/>
    <w:rsid w:val="004943F6"/>
    <w:rsid w:val="0049662C"/>
    <w:rsid w:val="004A1DFE"/>
    <w:rsid w:val="004A4A24"/>
    <w:rsid w:val="004A4F1C"/>
    <w:rsid w:val="004A4F88"/>
    <w:rsid w:val="004A5F32"/>
    <w:rsid w:val="004A7136"/>
    <w:rsid w:val="004B0249"/>
    <w:rsid w:val="004B0273"/>
    <w:rsid w:val="004B02C3"/>
    <w:rsid w:val="004B1054"/>
    <w:rsid w:val="004B2288"/>
    <w:rsid w:val="004B4788"/>
    <w:rsid w:val="004B5F22"/>
    <w:rsid w:val="004B6C5A"/>
    <w:rsid w:val="004B7A6C"/>
    <w:rsid w:val="004C230B"/>
    <w:rsid w:val="004C35EF"/>
    <w:rsid w:val="004C45FF"/>
    <w:rsid w:val="004C47FC"/>
    <w:rsid w:val="004C59F0"/>
    <w:rsid w:val="004C5D46"/>
    <w:rsid w:val="004C6ABA"/>
    <w:rsid w:val="004E03C9"/>
    <w:rsid w:val="004E113C"/>
    <w:rsid w:val="004E2995"/>
    <w:rsid w:val="004E34A9"/>
    <w:rsid w:val="004E404E"/>
    <w:rsid w:val="004E4AB7"/>
    <w:rsid w:val="004E5CCF"/>
    <w:rsid w:val="004E60AF"/>
    <w:rsid w:val="004E797A"/>
    <w:rsid w:val="004F19E0"/>
    <w:rsid w:val="004F1DB7"/>
    <w:rsid w:val="004F1F2E"/>
    <w:rsid w:val="004F27CE"/>
    <w:rsid w:val="004F40D5"/>
    <w:rsid w:val="004F5165"/>
    <w:rsid w:val="004F63A6"/>
    <w:rsid w:val="004F715D"/>
    <w:rsid w:val="004F7D69"/>
    <w:rsid w:val="00501429"/>
    <w:rsid w:val="00501CB8"/>
    <w:rsid w:val="00502D07"/>
    <w:rsid w:val="005035F7"/>
    <w:rsid w:val="005049BC"/>
    <w:rsid w:val="00504F6E"/>
    <w:rsid w:val="00504FB3"/>
    <w:rsid w:val="0050507E"/>
    <w:rsid w:val="00505509"/>
    <w:rsid w:val="0050754A"/>
    <w:rsid w:val="0050766C"/>
    <w:rsid w:val="00507B03"/>
    <w:rsid w:val="00507FD1"/>
    <w:rsid w:val="005106CB"/>
    <w:rsid w:val="00511A2E"/>
    <w:rsid w:val="005131D4"/>
    <w:rsid w:val="00513F18"/>
    <w:rsid w:val="005142CC"/>
    <w:rsid w:val="0051490A"/>
    <w:rsid w:val="0051499E"/>
    <w:rsid w:val="00514DEB"/>
    <w:rsid w:val="005168C5"/>
    <w:rsid w:val="00516E72"/>
    <w:rsid w:val="005201D7"/>
    <w:rsid w:val="005203BF"/>
    <w:rsid w:val="005217EE"/>
    <w:rsid w:val="005217F7"/>
    <w:rsid w:val="005229A0"/>
    <w:rsid w:val="0052348F"/>
    <w:rsid w:val="0052390C"/>
    <w:rsid w:val="0052452C"/>
    <w:rsid w:val="00524829"/>
    <w:rsid w:val="00524D56"/>
    <w:rsid w:val="00524F43"/>
    <w:rsid w:val="0052709E"/>
    <w:rsid w:val="00530598"/>
    <w:rsid w:val="005329C3"/>
    <w:rsid w:val="00533D33"/>
    <w:rsid w:val="00534015"/>
    <w:rsid w:val="005340DA"/>
    <w:rsid w:val="00534A02"/>
    <w:rsid w:val="00534F52"/>
    <w:rsid w:val="0053657B"/>
    <w:rsid w:val="005365C7"/>
    <w:rsid w:val="00537783"/>
    <w:rsid w:val="005379A9"/>
    <w:rsid w:val="00537F17"/>
    <w:rsid w:val="00540B57"/>
    <w:rsid w:val="005427D3"/>
    <w:rsid w:val="005429DE"/>
    <w:rsid w:val="00543B18"/>
    <w:rsid w:val="00543BC9"/>
    <w:rsid w:val="005443F2"/>
    <w:rsid w:val="00545558"/>
    <w:rsid w:val="00547EF3"/>
    <w:rsid w:val="00550193"/>
    <w:rsid w:val="005504FE"/>
    <w:rsid w:val="00551154"/>
    <w:rsid w:val="005518CE"/>
    <w:rsid w:val="00551ED3"/>
    <w:rsid w:val="00552AEE"/>
    <w:rsid w:val="005535ED"/>
    <w:rsid w:val="0055363A"/>
    <w:rsid w:val="005539C3"/>
    <w:rsid w:val="00553CF6"/>
    <w:rsid w:val="0055445C"/>
    <w:rsid w:val="005549B1"/>
    <w:rsid w:val="00555161"/>
    <w:rsid w:val="005559D2"/>
    <w:rsid w:val="00555B59"/>
    <w:rsid w:val="00556CAA"/>
    <w:rsid w:val="00556DF5"/>
    <w:rsid w:val="005577ED"/>
    <w:rsid w:val="00560C0E"/>
    <w:rsid w:val="00560F9A"/>
    <w:rsid w:val="005617D4"/>
    <w:rsid w:val="00562F9D"/>
    <w:rsid w:val="00564D52"/>
    <w:rsid w:val="005653E9"/>
    <w:rsid w:val="00566845"/>
    <w:rsid w:val="00566E29"/>
    <w:rsid w:val="0056736A"/>
    <w:rsid w:val="00570EE7"/>
    <w:rsid w:val="005716B8"/>
    <w:rsid w:val="00572943"/>
    <w:rsid w:val="00572FDE"/>
    <w:rsid w:val="00573A92"/>
    <w:rsid w:val="005761B2"/>
    <w:rsid w:val="00580997"/>
    <w:rsid w:val="005826F2"/>
    <w:rsid w:val="00582FC8"/>
    <w:rsid w:val="005830DD"/>
    <w:rsid w:val="005838AD"/>
    <w:rsid w:val="00583E64"/>
    <w:rsid w:val="005848D7"/>
    <w:rsid w:val="005865D5"/>
    <w:rsid w:val="0059033B"/>
    <w:rsid w:val="0059161A"/>
    <w:rsid w:val="00591C3A"/>
    <w:rsid w:val="00591DA5"/>
    <w:rsid w:val="00591E9F"/>
    <w:rsid w:val="0059224A"/>
    <w:rsid w:val="00592930"/>
    <w:rsid w:val="00592F6F"/>
    <w:rsid w:val="005936C8"/>
    <w:rsid w:val="00593782"/>
    <w:rsid w:val="00593A96"/>
    <w:rsid w:val="00593D87"/>
    <w:rsid w:val="005972F8"/>
    <w:rsid w:val="005976C9"/>
    <w:rsid w:val="00597F5E"/>
    <w:rsid w:val="005A070C"/>
    <w:rsid w:val="005A1D1A"/>
    <w:rsid w:val="005A1EE0"/>
    <w:rsid w:val="005A1EE2"/>
    <w:rsid w:val="005A3447"/>
    <w:rsid w:val="005A35BE"/>
    <w:rsid w:val="005A3FDC"/>
    <w:rsid w:val="005A5596"/>
    <w:rsid w:val="005A720F"/>
    <w:rsid w:val="005B0546"/>
    <w:rsid w:val="005B152F"/>
    <w:rsid w:val="005B15AE"/>
    <w:rsid w:val="005B1B88"/>
    <w:rsid w:val="005B39D9"/>
    <w:rsid w:val="005B4C5F"/>
    <w:rsid w:val="005B50D3"/>
    <w:rsid w:val="005B647F"/>
    <w:rsid w:val="005B6782"/>
    <w:rsid w:val="005B6983"/>
    <w:rsid w:val="005B733F"/>
    <w:rsid w:val="005B7989"/>
    <w:rsid w:val="005B79C1"/>
    <w:rsid w:val="005B7D5D"/>
    <w:rsid w:val="005B7D8D"/>
    <w:rsid w:val="005C2477"/>
    <w:rsid w:val="005C3AFB"/>
    <w:rsid w:val="005C3F82"/>
    <w:rsid w:val="005C45C3"/>
    <w:rsid w:val="005C4A39"/>
    <w:rsid w:val="005C584E"/>
    <w:rsid w:val="005C5E05"/>
    <w:rsid w:val="005C6BBE"/>
    <w:rsid w:val="005C6FAC"/>
    <w:rsid w:val="005D02CC"/>
    <w:rsid w:val="005D2579"/>
    <w:rsid w:val="005D2BF1"/>
    <w:rsid w:val="005D346C"/>
    <w:rsid w:val="005D387C"/>
    <w:rsid w:val="005D52F6"/>
    <w:rsid w:val="005D6E7D"/>
    <w:rsid w:val="005E09AC"/>
    <w:rsid w:val="005E1CC4"/>
    <w:rsid w:val="005E2692"/>
    <w:rsid w:val="005E4925"/>
    <w:rsid w:val="005E5C2D"/>
    <w:rsid w:val="005E6A99"/>
    <w:rsid w:val="005F0646"/>
    <w:rsid w:val="005F08A6"/>
    <w:rsid w:val="005F1E66"/>
    <w:rsid w:val="005F272D"/>
    <w:rsid w:val="005F41F3"/>
    <w:rsid w:val="005F548F"/>
    <w:rsid w:val="005F69CA"/>
    <w:rsid w:val="006004C5"/>
    <w:rsid w:val="006010CF"/>
    <w:rsid w:val="0060230D"/>
    <w:rsid w:val="006035DC"/>
    <w:rsid w:val="00603F98"/>
    <w:rsid w:val="006046A0"/>
    <w:rsid w:val="00605E00"/>
    <w:rsid w:val="00606152"/>
    <w:rsid w:val="00606A3E"/>
    <w:rsid w:val="006074FE"/>
    <w:rsid w:val="006101C6"/>
    <w:rsid w:val="0061037E"/>
    <w:rsid w:val="00610657"/>
    <w:rsid w:val="006110CF"/>
    <w:rsid w:val="0061119E"/>
    <w:rsid w:val="00611A81"/>
    <w:rsid w:val="00611F50"/>
    <w:rsid w:val="00614260"/>
    <w:rsid w:val="0061679B"/>
    <w:rsid w:val="00622A5B"/>
    <w:rsid w:val="00622C5E"/>
    <w:rsid w:val="006249E0"/>
    <w:rsid w:val="00625ECD"/>
    <w:rsid w:val="006264DA"/>
    <w:rsid w:val="006277EE"/>
    <w:rsid w:val="006313B0"/>
    <w:rsid w:val="00632381"/>
    <w:rsid w:val="00632641"/>
    <w:rsid w:val="0063267B"/>
    <w:rsid w:val="00634CA1"/>
    <w:rsid w:val="006368D3"/>
    <w:rsid w:val="00636D5A"/>
    <w:rsid w:val="006376E5"/>
    <w:rsid w:val="00640479"/>
    <w:rsid w:val="00642153"/>
    <w:rsid w:val="0064273E"/>
    <w:rsid w:val="006429DF"/>
    <w:rsid w:val="00643269"/>
    <w:rsid w:val="0064344F"/>
    <w:rsid w:val="00643D00"/>
    <w:rsid w:val="006454CE"/>
    <w:rsid w:val="006455F1"/>
    <w:rsid w:val="006470FB"/>
    <w:rsid w:val="006478C0"/>
    <w:rsid w:val="00650B30"/>
    <w:rsid w:val="00652FB1"/>
    <w:rsid w:val="00653947"/>
    <w:rsid w:val="00653CD5"/>
    <w:rsid w:val="006542D7"/>
    <w:rsid w:val="00654386"/>
    <w:rsid w:val="00654D7E"/>
    <w:rsid w:val="00654EF9"/>
    <w:rsid w:val="00655036"/>
    <w:rsid w:val="00655947"/>
    <w:rsid w:val="00656214"/>
    <w:rsid w:val="00656757"/>
    <w:rsid w:val="006573EB"/>
    <w:rsid w:val="006609AB"/>
    <w:rsid w:val="00661A1C"/>
    <w:rsid w:val="00662072"/>
    <w:rsid w:val="00664942"/>
    <w:rsid w:val="00664A20"/>
    <w:rsid w:val="0066719A"/>
    <w:rsid w:val="006676E1"/>
    <w:rsid w:val="00670195"/>
    <w:rsid w:val="00670607"/>
    <w:rsid w:val="00670AD0"/>
    <w:rsid w:val="00671F3A"/>
    <w:rsid w:val="0067491F"/>
    <w:rsid w:val="006762E0"/>
    <w:rsid w:val="00683500"/>
    <w:rsid w:val="006846AC"/>
    <w:rsid w:val="0068554F"/>
    <w:rsid w:val="00690120"/>
    <w:rsid w:val="006907D6"/>
    <w:rsid w:val="006925B4"/>
    <w:rsid w:val="006939A1"/>
    <w:rsid w:val="00693AC4"/>
    <w:rsid w:val="00693C5C"/>
    <w:rsid w:val="00693EE2"/>
    <w:rsid w:val="00694FEE"/>
    <w:rsid w:val="00695202"/>
    <w:rsid w:val="0069742F"/>
    <w:rsid w:val="00697EEB"/>
    <w:rsid w:val="006A34AE"/>
    <w:rsid w:val="006A5CCC"/>
    <w:rsid w:val="006A67BC"/>
    <w:rsid w:val="006B0F9D"/>
    <w:rsid w:val="006B1C1A"/>
    <w:rsid w:val="006B211C"/>
    <w:rsid w:val="006C0963"/>
    <w:rsid w:val="006C11A9"/>
    <w:rsid w:val="006C179B"/>
    <w:rsid w:val="006C1B85"/>
    <w:rsid w:val="006C2012"/>
    <w:rsid w:val="006C3121"/>
    <w:rsid w:val="006C487E"/>
    <w:rsid w:val="006C51D9"/>
    <w:rsid w:val="006C7D84"/>
    <w:rsid w:val="006D0141"/>
    <w:rsid w:val="006D03A8"/>
    <w:rsid w:val="006D0A0F"/>
    <w:rsid w:val="006D111F"/>
    <w:rsid w:val="006D14DA"/>
    <w:rsid w:val="006D1F3F"/>
    <w:rsid w:val="006D2CB2"/>
    <w:rsid w:val="006D45D2"/>
    <w:rsid w:val="006D4C45"/>
    <w:rsid w:val="006D5511"/>
    <w:rsid w:val="006D5DD4"/>
    <w:rsid w:val="006E04A1"/>
    <w:rsid w:val="006E1289"/>
    <w:rsid w:val="006E189D"/>
    <w:rsid w:val="006E28AF"/>
    <w:rsid w:val="006E2FEB"/>
    <w:rsid w:val="006E3051"/>
    <w:rsid w:val="006E3114"/>
    <w:rsid w:val="006E4B7F"/>
    <w:rsid w:val="006E5477"/>
    <w:rsid w:val="006F0957"/>
    <w:rsid w:val="006F2E5B"/>
    <w:rsid w:val="006F402B"/>
    <w:rsid w:val="006F6573"/>
    <w:rsid w:val="00700130"/>
    <w:rsid w:val="00700D20"/>
    <w:rsid w:val="0070122A"/>
    <w:rsid w:val="0070126C"/>
    <w:rsid w:val="00701CFD"/>
    <w:rsid w:val="00702B54"/>
    <w:rsid w:val="00703B96"/>
    <w:rsid w:val="00704F42"/>
    <w:rsid w:val="007076B2"/>
    <w:rsid w:val="00712A0B"/>
    <w:rsid w:val="00712E72"/>
    <w:rsid w:val="007134DA"/>
    <w:rsid w:val="00713D53"/>
    <w:rsid w:val="007150AE"/>
    <w:rsid w:val="00717769"/>
    <w:rsid w:val="00717BAB"/>
    <w:rsid w:val="00721B28"/>
    <w:rsid w:val="00722462"/>
    <w:rsid w:val="00724B80"/>
    <w:rsid w:val="00725136"/>
    <w:rsid w:val="007268FE"/>
    <w:rsid w:val="00727C9C"/>
    <w:rsid w:val="007303A0"/>
    <w:rsid w:val="00730CFD"/>
    <w:rsid w:val="00731A0C"/>
    <w:rsid w:val="00732DFF"/>
    <w:rsid w:val="00733210"/>
    <w:rsid w:val="00733EF2"/>
    <w:rsid w:val="0073400B"/>
    <w:rsid w:val="00736A9F"/>
    <w:rsid w:val="00737A28"/>
    <w:rsid w:val="00737D19"/>
    <w:rsid w:val="00742EF9"/>
    <w:rsid w:val="007438A1"/>
    <w:rsid w:val="00743A1B"/>
    <w:rsid w:val="007448D4"/>
    <w:rsid w:val="00745D32"/>
    <w:rsid w:val="0074657E"/>
    <w:rsid w:val="00750143"/>
    <w:rsid w:val="007505DD"/>
    <w:rsid w:val="00750942"/>
    <w:rsid w:val="00751341"/>
    <w:rsid w:val="007513C1"/>
    <w:rsid w:val="00753469"/>
    <w:rsid w:val="00753926"/>
    <w:rsid w:val="00755315"/>
    <w:rsid w:val="0075667C"/>
    <w:rsid w:val="0075789C"/>
    <w:rsid w:val="00760046"/>
    <w:rsid w:val="0076011B"/>
    <w:rsid w:val="00760325"/>
    <w:rsid w:val="007604C2"/>
    <w:rsid w:val="00761C88"/>
    <w:rsid w:val="007626F0"/>
    <w:rsid w:val="00763034"/>
    <w:rsid w:val="00763D41"/>
    <w:rsid w:val="00763E3D"/>
    <w:rsid w:val="00763FD3"/>
    <w:rsid w:val="00765082"/>
    <w:rsid w:val="007667D2"/>
    <w:rsid w:val="00766F51"/>
    <w:rsid w:val="007670D4"/>
    <w:rsid w:val="00767BBB"/>
    <w:rsid w:val="00770060"/>
    <w:rsid w:val="00770878"/>
    <w:rsid w:val="007716FB"/>
    <w:rsid w:val="007750B2"/>
    <w:rsid w:val="007752BC"/>
    <w:rsid w:val="00775851"/>
    <w:rsid w:val="007766FF"/>
    <w:rsid w:val="0077790F"/>
    <w:rsid w:val="00777D21"/>
    <w:rsid w:val="00781048"/>
    <w:rsid w:val="00782EF0"/>
    <w:rsid w:val="00784447"/>
    <w:rsid w:val="0078532C"/>
    <w:rsid w:val="0078709B"/>
    <w:rsid w:val="007877B1"/>
    <w:rsid w:val="00790BAD"/>
    <w:rsid w:val="00791119"/>
    <w:rsid w:val="00791551"/>
    <w:rsid w:val="0079228E"/>
    <w:rsid w:val="007924FF"/>
    <w:rsid w:val="00792E20"/>
    <w:rsid w:val="00792EA9"/>
    <w:rsid w:val="00793234"/>
    <w:rsid w:val="007954A6"/>
    <w:rsid w:val="007957BE"/>
    <w:rsid w:val="00795D26"/>
    <w:rsid w:val="00796A93"/>
    <w:rsid w:val="0079778A"/>
    <w:rsid w:val="00797B0E"/>
    <w:rsid w:val="00797D7B"/>
    <w:rsid w:val="007A2E6A"/>
    <w:rsid w:val="007A369F"/>
    <w:rsid w:val="007A4582"/>
    <w:rsid w:val="007A55B4"/>
    <w:rsid w:val="007A63AA"/>
    <w:rsid w:val="007A658C"/>
    <w:rsid w:val="007A68EA"/>
    <w:rsid w:val="007A7325"/>
    <w:rsid w:val="007A7DA1"/>
    <w:rsid w:val="007B2EAF"/>
    <w:rsid w:val="007B3A2A"/>
    <w:rsid w:val="007C09BE"/>
    <w:rsid w:val="007C1F0F"/>
    <w:rsid w:val="007C5A61"/>
    <w:rsid w:val="007C6400"/>
    <w:rsid w:val="007C6D83"/>
    <w:rsid w:val="007C736D"/>
    <w:rsid w:val="007C7F33"/>
    <w:rsid w:val="007D0222"/>
    <w:rsid w:val="007D0A54"/>
    <w:rsid w:val="007D0A8D"/>
    <w:rsid w:val="007D131E"/>
    <w:rsid w:val="007D1ADF"/>
    <w:rsid w:val="007D271C"/>
    <w:rsid w:val="007D46C4"/>
    <w:rsid w:val="007D6FD4"/>
    <w:rsid w:val="007D7C1C"/>
    <w:rsid w:val="007E1FCF"/>
    <w:rsid w:val="007E4128"/>
    <w:rsid w:val="007E49BE"/>
    <w:rsid w:val="007E4C9C"/>
    <w:rsid w:val="007E6FD9"/>
    <w:rsid w:val="007E73CA"/>
    <w:rsid w:val="007E7631"/>
    <w:rsid w:val="007E77D6"/>
    <w:rsid w:val="007F0320"/>
    <w:rsid w:val="007F09EB"/>
    <w:rsid w:val="007F0ACE"/>
    <w:rsid w:val="007F0FE8"/>
    <w:rsid w:val="007F15E3"/>
    <w:rsid w:val="007F437C"/>
    <w:rsid w:val="007F4691"/>
    <w:rsid w:val="007F49DB"/>
    <w:rsid w:val="007F5B2A"/>
    <w:rsid w:val="007F5F32"/>
    <w:rsid w:val="007F6156"/>
    <w:rsid w:val="007F7562"/>
    <w:rsid w:val="007F774A"/>
    <w:rsid w:val="00800D33"/>
    <w:rsid w:val="00801ECD"/>
    <w:rsid w:val="00801EDD"/>
    <w:rsid w:val="00802CE7"/>
    <w:rsid w:val="00803AE1"/>
    <w:rsid w:val="00804764"/>
    <w:rsid w:val="008053BC"/>
    <w:rsid w:val="008053D9"/>
    <w:rsid w:val="00805A7E"/>
    <w:rsid w:val="00806268"/>
    <w:rsid w:val="0081074F"/>
    <w:rsid w:val="00811201"/>
    <w:rsid w:val="00811602"/>
    <w:rsid w:val="0081235C"/>
    <w:rsid w:val="00813437"/>
    <w:rsid w:val="00813957"/>
    <w:rsid w:val="00813BB7"/>
    <w:rsid w:val="008147B4"/>
    <w:rsid w:val="0081781E"/>
    <w:rsid w:val="008179BB"/>
    <w:rsid w:val="008217F8"/>
    <w:rsid w:val="0082230A"/>
    <w:rsid w:val="00822870"/>
    <w:rsid w:val="00823073"/>
    <w:rsid w:val="008230CB"/>
    <w:rsid w:val="00824EF8"/>
    <w:rsid w:val="00825068"/>
    <w:rsid w:val="008260DF"/>
    <w:rsid w:val="00826D66"/>
    <w:rsid w:val="00827615"/>
    <w:rsid w:val="00827706"/>
    <w:rsid w:val="0082776B"/>
    <w:rsid w:val="00827B78"/>
    <w:rsid w:val="00831EF0"/>
    <w:rsid w:val="0083296A"/>
    <w:rsid w:val="00832D2B"/>
    <w:rsid w:val="0083375A"/>
    <w:rsid w:val="008340C4"/>
    <w:rsid w:val="00835038"/>
    <w:rsid w:val="0083664F"/>
    <w:rsid w:val="00837175"/>
    <w:rsid w:val="008410C0"/>
    <w:rsid w:val="00842F1F"/>
    <w:rsid w:val="00843527"/>
    <w:rsid w:val="00844028"/>
    <w:rsid w:val="00844FED"/>
    <w:rsid w:val="00846A83"/>
    <w:rsid w:val="00846C7C"/>
    <w:rsid w:val="00847145"/>
    <w:rsid w:val="00847BDA"/>
    <w:rsid w:val="008504B5"/>
    <w:rsid w:val="008514DA"/>
    <w:rsid w:val="00851F0C"/>
    <w:rsid w:val="0085292B"/>
    <w:rsid w:val="008540A8"/>
    <w:rsid w:val="008560DF"/>
    <w:rsid w:val="0085774B"/>
    <w:rsid w:val="008578BB"/>
    <w:rsid w:val="00857C69"/>
    <w:rsid w:val="008606A0"/>
    <w:rsid w:val="00862D11"/>
    <w:rsid w:val="00862E60"/>
    <w:rsid w:val="00862FA1"/>
    <w:rsid w:val="00864D58"/>
    <w:rsid w:val="00866A9A"/>
    <w:rsid w:val="00870B72"/>
    <w:rsid w:val="00871E8F"/>
    <w:rsid w:val="0087332E"/>
    <w:rsid w:val="008737E2"/>
    <w:rsid w:val="008738E8"/>
    <w:rsid w:val="00874E0D"/>
    <w:rsid w:val="00875562"/>
    <w:rsid w:val="0087732D"/>
    <w:rsid w:val="0087748E"/>
    <w:rsid w:val="00877A8D"/>
    <w:rsid w:val="0088085C"/>
    <w:rsid w:val="00880DD9"/>
    <w:rsid w:val="008816A0"/>
    <w:rsid w:val="00881BFA"/>
    <w:rsid w:val="0088320A"/>
    <w:rsid w:val="00885E1D"/>
    <w:rsid w:val="008923AC"/>
    <w:rsid w:val="00894E33"/>
    <w:rsid w:val="00896D94"/>
    <w:rsid w:val="0089726B"/>
    <w:rsid w:val="00897386"/>
    <w:rsid w:val="00897DBB"/>
    <w:rsid w:val="00897E31"/>
    <w:rsid w:val="008A0056"/>
    <w:rsid w:val="008A00E1"/>
    <w:rsid w:val="008A03D2"/>
    <w:rsid w:val="008A07FC"/>
    <w:rsid w:val="008A451B"/>
    <w:rsid w:val="008A48E8"/>
    <w:rsid w:val="008A5B6D"/>
    <w:rsid w:val="008A5EB2"/>
    <w:rsid w:val="008A6D61"/>
    <w:rsid w:val="008A7270"/>
    <w:rsid w:val="008A79D1"/>
    <w:rsid w:val="008A7C71"/>
    <w:rsid w:val="008B2A06"/>
    <w:rsid w:val="008B2A14"/>
    <w:rsid w:val="008B42A5"/>
    <w:rsid w:val="008B6A04"/>
    <w:rsid w:val="008C0BA1"/>
    <w:rsid w:val="008C29A1"/>
    <w:rsid w:val="008C3157"/>
    <w:rsid w:val="008C4F6D"/>
    <w:rsid w:val="008C692C"/>
    <w:rsid w:val="008D103B"/>
    <w:rsid w:val="008D1313"/>
    <w:rsid w:val="008D1413"/>
    <w:rsid w:val="008D1E62"/>
    <w:rsid w:val="008D2FB2"/>
    <w:rsid w:val="008D351C"/>
    <w:rsid w:val="008D3D46"/>
    <w:rsid w:val="008D416D"/>
    <w:rsid w:val="008D5BF4"/>
    <w:rsid w:val="008E0AC0"/>
    <w:rsid w:val="008E0C33"/>
    <w:rsid w:val="008E0CAC"/>
    <w:rsid w:val="008E1071"/>
    <w:rsid w:val="008E18B1"/>
    <w:rsid w:val="008E1A2F"/>
    <w:rsid w:val="008E25AC"/>
    <w:rsid w:val="008E25F4"/>
    <w:rsid w:val="008E2709"/>
    <w:rsid w:val="008E2E2C"/>
    <w:rsid w:val="008E3107"/>
    <w:rsid w:val="008E3652"/>
    <w:rsid w:val="008E39A1"/>
    <w:rsid w:val="008E3A50"/>
    <w:rsid w:val="008E4928"/>
    <w:rsid w:val="008E5247"/>
    <w:rsid w:val="008E6380"/>
    <w:rsid w:val="008E6A88"/>
    <w:rsid w:val="008F29C8"/>
    <w:rsid w:val="008F2B17"/>
    <w:rsid w:val="008F2DC7"/>
    <w:rsid w:val="008F4D4C"/>
    <w:rsid w:val="008F59E1"/>
    <w:rsid w:val="008F62E7"/>
    <w:rsid w:val="0090005C"/>
    <w:rsid w:val="00901261"/>
    <w:rsid w:val="0090220B"/>
    <w:rsid w:val="00902259"/>
    <w:rsid w:val="00902950"/>
    <w:rsid w:val="00902A49"/>
    <w:rsid w:val="00905157"/>
    <w:rsid w:val="009055F7"/>
    <w:rsid w:val="00905E59"/>
    <w:rsid w:val="009060B0"/>
    <w:rsid w:val="009067F8"/>
    <w:rsid w:val="0091002C"/>
    <w:rsid w:val="00910644"/>
    <w:rsid w:val="00911741"/>
    <w:rsid w:val="0091214E"/>
    <w:rsid w:val="00912720"/>
    <w:rsid w:val="00916576"/>
    <w:rsid w:val="00916AA5"/>
    <w:rsid w:val="009176B1"/>
    <w:rsid w:val="00917EA5"/>
    <w:rsid w:val="009231CB"/>
    <w:rsid w:val="00923804"/>
    <w:rsid w:val="00923F34"/>
    <w:rsid w:val="0092433A"/>
    <w:rsid w:val="00924629"/>
    <w:rsid w:val="00924929"/>
    <w:rsid w:val="00925001"/>
    <w:rsid w:val="009310AE"/>
    <w:rsid w:val="0093148E"/>
    <w:rsid w:val="0093257A"/>
    <w:rsid w:val="009338CD"/>
    <w:rsid w:val="00936D52"/>
    <w:rsid w:val="00936FAE"/>
    <w:rsid w:val="00937D87"/>
    <w:rsid w:val="00942BF1"/>
    <w:rsid w:val="00943F3C"/>
    <w:rsid w:val="00944775"/>
    <w:rsid w:val="009456CE"/>
    <w:rsid w:val="00945FC2"/>
    <w:rsid w:val="00946CFF"/>
    <w:rsid w:val="00947EEA"/>
    <w:rsid w:val="00950BD7"/>
    <w:rsid w:val="00951251"/>
    <w:rsid w:val="009533E5"/>
    <w:rsid w:val="009536BD"/>
    <w:rsid w:val="00954472"/>
    <w:rsid w:val="00954917"/>
    <w:rsid w:val="00954D2B"/>
    <w:rsid w:val="00954D65"/>
    <w:rsid w:val="00955ECE"/>
    <w:rsid w:val="009560D0"/>
    <w:rsid w:val="0095629A"/>
    <w:rsid w:val="00957629"/>
    <w:rsid w:val="00957A3A"/>
    <w:rsid w:val="00957ABF"/>
    <w:rsid w:val="009612F0"/>
    <w:rsid w:val="00961DC6"/>
    <w:rsid w:val="00963A51"/>
    <w:rsid w:val="009649C4"/>
    <w:rsid w:val="0096519E"/>
    <w:rsid w:val="009651CB"/>
    <w:rsid w:val="00966024"/>
    <w:rsid w:val="009669A1"/>
    <w:rsid w:val="009705C4"/>
    <w:rsid w:val="009711F1"/>
    <w:rsid w:val="0097334D"/>
    <w:rsid w:val="00973B42"/>
    <w:rsid w:val="009742EB"/>
    <w:rsid w:val="00974455"/>
    <w:rsid w:val="00974BCC"/>
    <w:rsid w:val="00974C81"/>
    <w:rsid w:val="00974FC1"/>
    <w:rsid w:val="00975CD1"/>
    <w:rsid w:val="009764D3"/>
    <w:rsid w:val="00976E58"/>
    <w:rsid w:val="00977965"/>
    <w:rsid w:val="00980819"/>
    <w:rsid w:val="00980B6E"/>
    <w:rsid w:val="00982529"/>
    <w:rsid w:val="00984A20"/>
    <w:rsid w:val="009859E6"/>
    <w:rsid w:val="00986DBD"/>
    <w:rsid w:val="00990C0C"/>
    <w:rsid w:val="00991A66"/>
    <w:rsid w:val="00993C07"/>
    <w:rsid w:val="00995FA5"/>
    <w:rsid w:val="00997B93"/>
    <w:rsid w:val="00997C1D"/>
    <w:rsid w:val="009A1527"/>
    <w:rsid w:val="009A426E"/>
    <w:rsid w:val="009A42A9"/>
    <w:rsid w:val="009A46D7"/>
    <w:rsid w:val="009A4840"/>
    <w:rsid w:val="009A74BD"/>
    <w:rsid w:val="009A74EA"/>
    <w:rsid w:val="009A7C05"/>
    <w:rsid w:val="009A7E89"/>
    <w:rsid w:val="009B0D64"/>
    <w:rsid w:val="009B1782"/>
    <w:rsid w:val="009B1C6A"/>
    <w:rsid w:val="009B2046"/>
    <w:rsid w:val="009B3DD9"/>
    <w:rsid w:val="009B3FF7"/>
    <w:rsid w:val="009B5AA6"/>
    <w:rsid w:val="009B7068"/>
    <w:rsid w:val="009B7849"/>
    <w:rsid w:val="009C1F6D"/>
    <w:rsid w:val="009C2344"/>
    <w:rsid w:val="009C3818"/>
    <w:rsid w:val="009C4FEF"/>
    <w:rsid w:val="009C5467"/>
    <w:rsid w:val="009D01E8"/>
    <w:rsid w:val="009D2C21"/>
    <w:rsid w:val="009D335E"/>
    <w:rsid w:val="009D3E7B"/>
    <w:rsid w:val="009D4675"/>
    <w:rsid w:val="009D585E"/>
    <w:rsid w:val="009D6B02"/>
    <w:rsid w:val="009D6D12"/>
    <w:rsid w:val="009E0586"/>
    <w:rsid w:val="009E093F"/>
    <w:rsid w:val="009E0E07"/>
    <w:rsid w:val="009E11C4"/>
    <w:rsid w:val="009E1A3D"/>
    <w:rsid w:val="009E1FF5"/>
    <w:rsid w:val="009E2746"/>
    <w:rsid w:val="009E2A2D"/>
    <w:rsid w:val="009E2CB1"/>
    <w:rsid w:val="009E2F18"/>
    <w:rsid w:val="009E35DD"/>
    <w:rsid w:val="009E5897"/>
    <w:rsid w:val="009E5BDF"/>
    <w:rsid w:val="009E5C71"/>
    <w:rsid w:val="009E793E"/>
    <w:rsid w:val="009F0067"/>
    <w:rsid w:val="009F02EF"/>
    <w:rsid w:val="009F0E66"/>
    <w:rsid w:val="009F11DF"/>
    <w:rsid w:val="009F21E7"/>
    <w:rsid w:val="009F223A"/>
    <w:rsid w:val="009F3B40"/>
    <w:rsid w:val="009F3BB9"/>
    <w:rsid w:val="009F3E08"/>
    <w:rsid w:val="009F3E84"/>
    <w:rsid w:val="009F4EBA"/>
    <w:rsid w:val="009F59A6"/>
    <w:rsid w:val="009F5C23"/>
    <w:rsid w:val="009F5E1B"/>
    <w:rsid w:val="009F7221"/>
    <w:rsid w:val="00A00B97"/>
    <w:rsid w:val="00A02744"/>
    <w:rsid w:val="00A035C5"/>
    <w:rsid w:val="00A043D3"/>
    <w:rsid w:val="00A05E9D"/>
    <w:rsid w:val="00A06B40"/>
    <w:rsid w:val="00A07363"/>
    <w:rsid w:val="00A07F94"/>
    <w:rsid w:val="00A11D30"/>
    <w:rsid w:val="00A121A0"/>
    <w:rsid w:val="00A1372F"/>
    <w:rsid w:val="00A147D8"/>
    <w:rsid w:val="00A14B7E"/>
    <w:rsid w:val="00A15133"/>
    <w:rsid w:val="00A16989"/>
    <w:rsid w:val="00A169A5"/>
    <w:rsid w:val="00A16A5E"/>
    <w:rsid w:val="00A16AC1"/>
    <w:rsid w:val="00A170ED"/>
    <w:rsid w:val="00A17C01"/>
    <w:rsid w:val="00A20E7C"/>
    <w:rsid w:val="00A21165"/>
    <w:rsid w:val="00A21C00"/>
    <w:rsid w:val="00A22029"/>
    <w:rsid w:val="00A22304"/>
    <w:rsid w:val="00A2332C"/>
    <w:rsid w:val="00A24696"/>
    <w:rsid w:val="00A2530C"/>
    <w:rsid w:val="00A25F6E"/>
    <w:rsid w:val="00A262A7"/>
    <w:rsid w:val="00A26645"/>
    <w:rsid w:val="00A2714A"/>
    <w:rsid w:val="00A27659"/>
    <w:rsid w:val="00A27C14"/>
    <w:rsid w:val="00A27E28"/>
    <w:rsid w:val="00A30CA8"/>
    <w:rsid w:val="00A30DD1"/>
    <w:rsid w:val="00A315AA"/>
    <w:rsid w:val="00A324E0"/>
    <w:rsid w:val="00A32C4C"/>
    <w:rsid w:val="00A33655"/>
    <w:rsid w:val="00A34155"/>
    <w:rsid w:val="00A348CA"/>
    <w:rsid w:val="00A3545D"/>
    <w:rsid w:val="00A35C3E"/>
    <w:rsid w:val="00A36907"/>
    <w:rsid w:val="00A36DDE"/>
    <w:rsid w:val="00A37E44"/>
    <w:rsid w:val="00A40373"/>
    <w:rsid w:val="00A40817"/>
    <w:rsid w:val="00A40B02"/>
    <w:rsid w:val="00A4186B"/>
    <w:rsid w:val="00A428F7"/>
    <w:rsid w:val="00A43674"/>
    <w:rsid w:val="00A43CF0"/>
    <w:rsid w:val="00A44438"/>
    <w:rsid w:val="00A4477A"/>
    <w:rsid w:val="00A47226"/>
    <w:rsid w:val="00A500E3"/>
    <w:rsid w:val="00A51DA4"/>
    <w:rsid w:val="00A52057"/>
    <w:rsid w:val="00A52CF7"/>
    <w:rsid w:val="00A54D70"/>
    <w:rsid w:val="00A5518E"/>
    <w:rsid w:val="00A55CA2"/>
    <w:rsid w:val="00A55EB5"/>
    <w:rsid w:val="00A567DF"/>
    <w:rsid w:val="00A56824"/>
    <w:rsid w:val="00A56CE3"/>
    <w:rsid w:val="00A622B1"/>
    <w:rsid w:val="00A63EC3"/>
    <w:rsid w:val="00A65A2C"/>
    <w:rsid w:val="00A665AC"/>
    <w:rsid w:val="00A67357"/>
    <w:rsid w:val="00A67401"/>
    <w:rsid w:val="00A709DD"/>
    <w:rsid w:val="00A737B5"/>
    <w:rsid w:val="00A73F53"/>
    <w:rsid w:val="00A740CA"/>
    <w:rsid w:val="00A7489D"/>
    <w:rsid w:val="00A74C06"/>
    <w:rsid w:val="00A76110"/>
    <w:rsid w:val="00A7750A"/>
    <w:rsid w:val="00A7767F"/>
    <w:rsid w:val="00A778CC"/>
    <w:rsid w:val="00A77A15"/>
    <w:rsid w:val="00A77AEB"/>
    <w:rsid w:val="00A80203"/>
    <w:rsid w:val="00A84AEB"/>
    <w:rsid w:val="00A84E0E"/>
    <w:rsid w:val="00A86084"/>
    <w:rsid w:val="00A87AD7"/>
    <w:rsid w:val="00A87F27"/>
    <w:rsid w:val="00A905DC"/>
    <w:rsid w:val="00A90B15"/>
    <w:rsid w:val="00A92DE1"/>
    <w:rsid w:val="00A9316F"/>
    <w:rsid w:val="00A94295"/>
    <w:rsid w:val="00A9488A"/>
    <w:rsid w:val="00A96829"/>
    <w:rsid w:val="00A97FAA"/>
    <w:rsid w:val="00AA034A"/>
    <w:rsid w:val="00AA0BFA"/>
    <w:rsid w:val="00AA1D9B"/>
    <w:rsid w:val="00AA2FB5"/>
    <w:rsid w:val="00AA32BD"/>
    <w:rsid w:val="00AA380C"/>
    <w:rsid w:val="00AA3FDC"/>
    <w:rsid w:val="00AA4B8A"/>
    <w:rsid w:val="00AA5D88"/>
    <w:rsid w:val="00AA6097"/>
    <w:rsid w:val="00AA6630"/>
    <w:rsid w:val="00AA6880"/>
    <w:rsid w:val="00AA6D05"/>
    <w:rsid w:val="00AB04B7"/>
    <w:rsid w:val="00AB135D"/>
    <w:rsid w:val="00AB2458"/>
    <w:rsid w:val="00AB2F04"/>
    <w:rsid w:val="00AB33D5"/>
    <w:rsid w:val="00AB3641"/>
    <w:rsid w:val="00AB517A"/>
    <w:rsid w:val="00AB5502"/>
    <w:rsid w:val="00AB67E4"/>
    <w:rsid w:val="00AC04C9"/>
    <w:rsid w:val="00AC08C5"/>
    <w:rsid w:val="00AC2578"/>
    <w:rsid w:val="00AC4017"/>
    <w:rsid w:val="00AC4BDB"/>
    <w:rsid w:val="00AC5B3E"/>
    <w:rsid w:val="00AC63DD"/>
    <w:rsid w:val="00AC6F86"/>
    <w:rsid w:val="00AC722B"/>
    <w:rsid w:val="00AC7ADD"/>
    <w:rsid w:val="00AD0044"/>
    <w:rsid w:val="00AD1037"/>
    <w:rsid w:val="00AD1EDB"/>
    <w:rsid w:val="00AD2691"/>
    <w:rsid w:val="00AD2F46"/>
    <w:rsid w:val="00AD371A"/>
    <w:rsid w:val="00AD43C6"/>
    <w:rsid w:val="00AD596E"/>
    <w:rsid w:val="00AD6C6E"/>
    <w:rsid w:val="00AD6FF2"/>
    <w:rsid w:val="00AD7EE3"/>
    <w:rsid w:val="00AE0BEE"/>
    <w:rsid w:val="00AE12CF"/>
    <w:rsid w:val="00AE1505"/>
    <w:rsid w:val="00AE1D1C"/>
    <w:rsid w:val="00AE2EB0"/>
    <w:rsid w:val="00AE3047"/>
    <w:rsid w:val="00AE35B0"/>
    <w:rsid w:val="00AE362A"/>
    <w:rsid w:val="00AE3B54"/>
    <w:rsid w:val="00AE6835"/>
    <w:rsid w:val="00AE68F4"/>
    <w:rsid w:val="00AE6A70"/>
    <w:rsid w:val="00AE7379"/>
    <w:rsid w:val="00AE7990"/>
    <w:rsid w:val="00AF0370"/>
    <w:rsid w:val="00AF0983"/>
    <w:rsid w:val="00AF1C49"/>
    <w:rsid w:val="00AF1FD6"/>
    <w:rsid w:val="00AF3B49"/>
    <w:rsid w:val="00AF4A04"/>
    <w:rsid w:val="00AF630F"/>
    <w:rsid w:val="00B0049C"/>
    <w:rsid w:val="00B023AC"/>
    <w:rsid w:val="00B02A34"/>
    <w:rsid w:val="00B05BE8"/>
    <w:rsid w:val="00B100BC"/>
    <w:rsid w:val="00B112EC"/>
    <w:rsid w:val="00B11516"/>
    <w:rsid w:val="00B1172B"/>
    <w:rsid w:val="00B11956"/>
    <w:rsid w:val="00B126D5"/>
    <w:rsid w:val="00B12E15"/>
    <w:rsid w:val="00B12F80"/>
    <w:rsid w:val="00B13108"/>
    <w:rsid w:val="00B132E7"/>
    <w:rsid w:val="00B14DC8"/>
    <w:rsid w:val="00B151B8"/>
    <w:rsid w:val="00B15957"/>
    <w:rsid w:val="00B1597A"/>
    <w:rsid w:val="00B15E6E"/>
    <w:rsid w:val="00B1620D"/>
    <w:rsid w:val="00B162D7"/>
    <w:rsid w:val="00B16479"/>
    <w:rsid w:val="00B17F19"/>
    <w:rsid w:val="00B22945"/>
    <w:rsid w:val="00B2357A"/>
    <w:rsid w:val="00B2391D"/>
    <w:rsid w:val="00B2570E"/>
    <w:rsid w:val="00B25A03"/>
    <w:rsid w:val="00B25E19"/>
    <w:rsid w:val="00B26BA4"/>
    <w:rsid w:val="00B2726B"/>
    <w:rsid w:val="00B277C1"/>
    <w:rsid w:val="00B27988"/>
    <w:rsid w:val="00B27E00"/>
    <w:rsid w:val="00B27E6E"/>
    <w:rsid w:val="00B31419"/>
    <w:rsid w:val="00B315A4"/>
    <w:rsid w:val="00B32427"/>
    <w:rsid w:val="00B32C8E"/>
    <w:rsid w:val="00B33D8F"/>
    <w:rsid w:val="00B33FBE"/>
    <w:rsid w:val="00B35EC1"/>
    <w:rsid w:val="00B35EFF"/>
    <w:rsid w:val="00B36B5C"/>
    <w:rsid w:val="00B37757"/>
    <w:rsid w:val="00B40415"/>
    <w:rsid w:val="00B40D57"/>
    <w:rsid w:val="00B41D4D"/>
    <w:rsid w:val="00B42360"/>
    <w:rsid w:val="00B4358E"/>
    <w:rsid w:val="00B4441D"/>
    <w:rsid w:val="00B45215"/>
    <w:rsid w:val="00B46244"/>
    <w:rsid w:val="00B46D00"/>
    <w:rsid w:val="00B47264"/>
    <w:rsid w:val="00B4744A"/>
    <w:rsid w:val="00B47AC8"/>
    <w:rsid w:val="00B51B22"/>
    <w:rsid w:val="00B523F9"/>
    <w:rsid w:val="00B5260E"/>
    <w:rsid w:val="00B53DA5"/>
    <w:rsid w:val="00B55100"/>
    <w:rsid w:val="00B56C7F"/>
    <w:rsid w:val="00B57A40"/>
    <w:rsid w:val="00B6055B"/>
    <w:rsid w:val="00B6134F"/>
    <w:rsid w:val="00B61BF2"/>
    <w:rsid w:val="00B624F1"/>
    <w:rsid w:val="00B63C5F"/>
    <w:rsid w:val="00B652D5"/>
    <w:rsid w:val="00B6547A"/>
    <w:rsid w:val="00B65671"/>
    <w:rsid w:val="00B66944"/>
    <w:rsid w:val="00B733C3"/>
    <w:rsid w:val="00B73494"/>
    <w:rsid w:val="00B73E7D"/>
    <w:rsid w:val="00B750B6"/>
    <w:rsid w:val="00B76EAE"/>
    <w:rsid w:val="00B809E8"/>
    <w:rsid w:val="00B80DED"/>
    <w:rsid w:val="00B8108A"/>
    <w:rsid w:val="00B81DF1"/>
    <w:rsid w:val="00B827DE"/>
    <w:rsid w:val="00B83172"/>
    <w:rsid w:val="00B831DD"/>
    <w:rsid w:val="00B837FF"/>
    <w:rsid w:val="00B873B6"/>
    <w:rsid w:val="00B87518"/>
    <w:rsid w:val="00B90824"/>
    <w:rsid w:val="00B91E12"/>
    <w:rsid w:val="00B9299A"/>
    <w:rsid w:val="00B92EA8"/>
    <w:rsid w:val="00B935A2"/>
    <w:rsid w:val="00B93BA0"/>
    <w:rsid w:val="00B9772C"/>
    <w:rsid w:val="00BA03AC"/>
    <w:rsid w:val="00BA1059"/>
    <w:rsid w:val="00BA1787"/>
    <w:rsid w:val="00BA1A49"/>
    <w:rsid w:val="00BA3E37"/>
    <w:rsid w:val="00BA4432"/>
    <w:rsid w:val="00BA567E"/>
    <w:rsid w:val="00BA5B27"/>
    <w:rsid w:val="00BA5E4E"/>
    <w:rsid w:val="00BA618F"/>
    <w:rsid w:val="00BA6982"/>
    <w:rsid w:val="00BB0039"/>
    <w:rsid w:val="00BB111D"/>
    <w:rsid w:val="00BB1E6A"/>
    <w:rsid w:val="00BB2960"/>
    <w:rsid w:val="00BB3516"/>
    <w:rsid w:val="00BB39A9"/>
    <w:rsid w:val="00BB5D53"/>
    <w:rsid w:val="00BB6C0B"/>
    <w:rsid w:val="00BB7150"/>
    <w:rsid w:val="00BC05FD"/>
    <w:rsid w:val="00BC14E4"/>
    <w:rsid w:val="00BC1989"/>
    <w:rsid w:val="00BC2523"/>
    <w:rsid w:val="00BC340B"/>
    <w:rsid w:val="00BC3A48"/>
    <w:rsid w:val="00BC473A"/>
    <w:rsid w:val="00BC48CD"/>
    <w:rsid w:val="00BC4E18"/>
    <w:rsid w:val="00BC55E0"/>
    <w:rsid w:val="00BC5BFE"/>
    <w:rsid w:val="00BC6196"/>
    <w:rsid w:val="00BC6772"/>
    <w:rsid w:val="00BC6D3A"/>
    <w:rsid w:val="00BC7658"/>
    <w:rsid w:val="00BD0953"/>
    <w:rsid w:val="00BD0D5F"/>
    <w:rsid w:val="00BD1B8F"/>
    <w:rsid w:val="00BD257D"/>
    <w:rsid w:val="00BD27C8"/>
    <w:rsid w:val="00BD3BD4"/>
    <w:rsid w:val="00BD4DEC"/>
    <w:rsid w:val="00BD605D"/>
    <w:rsid w:val="00BD6540"/>
    <w:rsid w:val="00BD67F4"/>
    <w:rsid w:val="00BD6931"/>
    <w:rsid w:val="00BD6E7D"/>
    <w:rsid w:val="00BE259D"/>
    <w:rsid w:val="00BE26CB"/>
    <w:rsid w:val="00BE2CBC"/>
    <w:rsid w:val="00BE32BF"/>
    <w:rsid w:val="00BE389C"/>
    <w:rsid w:val="00BE41A2"/>
    <w:rsid w:val="00BE49B9"/>
    <w:rsid w:val="00BE6DF8"/>
    <w:rsid w:val="00BE7900"/>
    <w:rsid w:val="00BE7B23"/>
    <w:rsid w:val="00BF091F"/>
    <w:rsid w:val="00BF1B97"/>
    <w:rsid w:val="00BF23B0"/>
    <w:rsid w:val="00BF44E5"/>
    <w:rsid w:val="00BF462D"/>
    <w:rsid w:val="00BF4B7E"/>
    <w:rsid w:val="00BF50A2"/>
    <w:rsid w:val="00BF5A14"/>
    <w:rsid w:val="00C01790"/>
    <w:rsid w:val="00C01FA1"/>
    <w:rsid w:val="00C068A7"/>
    <w:rsid w:val="00C06F6B"/>
    <w:rsid w:val="00C07C1B"/>
    <w:rsid w:val="00C10492"/>
    <w:rsid w:val="00C10CCF"/>
    <w:rsid w:val="00C1103D"/>
    <w:rsid w:val="00C120F7"/>
    <w:rsid w:val="00C12E96"/>
    <w:rsid w:val="00C165D2"/>
    <w:rsid w:val="00C16667"/>
    <w:rsid w:val="00C16E6D"/>
    <w:rsid w:val="00C172D9"/>
    <w:rsid w:val="00C17982"/>
    <w:rsid w:val="00C17A19"/>
    <w:rsid w:val="00C2171B"/>
    <w:rsid w:val="00C2344A"/>
    <w:rsid w:val="00C23DFD"/>
    <w:rsid w:val="00C258A3"/>
    <w:rsid w:val="00C266E9"/>
    <w:rsid w:val="00C26909"/>
    <w:rsid w:val="00C26980"/>
    <w:rsid w:val="00C26BF5"/>
    <w:rsid w:val="00C277FF"/>
    <w:rsid w:val="00C30DB3"/>
    <w:rsid w:val="00C31F39"/>
    <w:rsid w:val="00C33345"/>
    <w:rsid w:val="00C333A7"/>
    <w:rsid w:val="00C33897"/>
    <w:rsid w:val="00C33B75"/>
    <w:rsid w:val="00C34579"/>
    <w:rsid w:val="00C406FA"/>
    <w:rsid w:val="00C41870"/>
    <w:rsid w:val="00C41CE3"/>
    <w:rsid w:val="00C423E2"/>
    <w:rsid w:val="00C4280B"/>
    <w:rsid w:val="00C42E11"/>
    <w:rsid w:val="00C43E33"/>
    <w:rsid w:val="00C44092"/>
    <w:rsid w:val="00C4541D"/>
    <w:rsid w:val="00C4577D"/>
    <w:rsid w:val="00C4680C"/>
    <w:rsid w:val="00C46AE0"/>
    <w:rsid w:val="00C473DD"/>
    <w:rsid w:val="00C476BB"/>
    <w:rsid w:val="00C47DA4"/>
    <w:rsid w:val="00C50F35"/>
    <w:rsid w:val="00C51185"/>
    <w:rsid w:val="00C52E65"/>
    <w:rsid w:val="00C531B1"/>
    <w:rsid w:val="00C53389"/>
    <w:rsid w:val="00C537E8"/>
    <w:rsid w:val="00C53C28"/>
    <w:rsid w:val="00C55948"/>
    <w:rsid w:val="00C55DCB"/>
    <w:rsid w:val="00C572CE"/>
    <w:rsid w:val="00C57F64"/>
    <w:rsid w:val="00C62DB1"/>
    <w:rsid w:val="00C63719"/>
    <w:rsid w:val="00C6390F"/>
    <w:rsid w:val="00C63AEB"/>
    <w:rsid w:val="00C63DBC"/>
    <w:rsid w:val="00C64C47"/>
    <w:rsid w:val="00C64C7A"/>
    <w:rsid w:val="00C65B1D"/>
    <w:rsid w:val="00C662CA"/>
    <w:rsid w:val="00C672E8"/>
    <w:rsid w:val="00C6762E"/>
    <w:rsid w:val="00C67E36"/>
    <w:rsid w:val="00C70C86"/>
    <w:rsid w:val="00C717B7"/>
    <w:rsid w:val="00C728D0"/>
    <w:rsid w:val="00C73544"/>
    <w:rsid w:val="00C739B4"/>
    <w:rsid w:val="00C7422C"/>
    <w:rsid w:val="00C743ED"/>
    <w:rsid w:val="00C74B54"/>
    <w:rsid w:val="00C750FF"/>
    <w:rsid w:val="00C751AF"/>
    <w:rsid w:val="00C759CF"/>
    <w:rsid w:val="00C763D3"/>
    <w:rsid w:val="00C770D2"/>
    <w:rsid w:val="00C800E0"/>
    <w:rsid w:val="00C81A13"/>
    <w:rsid w:val="00C8278F"/>
    <w:rsid w:val="00C83577"/>
    <w:rsid w:val="00C84FEA"/>
    <w:rsid w:val="00C86F07"/>
    <w:rsid w:val="00C87685"/>
    <w:rsid w:val="00C90A8B"/>
    <w:rsid w:val="00C9158D"/>
    <w:rsid w:val="00C91659"/>
    <w:rsid w:val="00C9180E"/>
    <w:rsid w:val="00C91A77"/>
    <w:rsid w:val="00C929E2"/>
    <w:rsid w:val="00C93443"/>
    <w:rsid w:val="00C9401F"/>
    <w:rsid w:val="00C9430A"/>
    <w:rsid w:val="00C954A4"/>
    <w:rsid w:val="00C95A5E"/>
    <w:rsid w:val="00C96F00"/>
    <w:rsid w:val="00CA1507"/>
    <w:rsid w:val="00CA21AD"/>
    <w:rsid w:val="00CA6326"/>
    <w:rsid w:val="00CA6D69"/>
    <w:rsid w:val="00CA7CED"/>
    <w:rsid w:val="00CB07F3"/>
    <w:rsid w:val="00CB17C0"/>
    <w:rsid w:val="00CB1B6F"/>
    <w:rsid w:val="00CB1E19"/>
    <w:rsid w:val="00CB2C85"/>
    <w:rsid w:val="00CB2D29"/>
    <w:rsid w:val="00CB33BA"/>
    <w:rsid w:val="00CB33CC"/>
    <w:rsid w:val="00CB4493"/>
    <w:rsid w:val="00CB46F0"/>
    <w:rsid w:val="00CB5AAA"/>
    <w:rsid w:val="00CB5E3F"/>
    <w:rsid w:val="00CB606C"/>
    <w:rsid w:val="00CB66EE"/>
    <w:rsid w:val="00CB6D80"/>
    <w:rsid w:val="00CB7060"/>
    <w:rsid w:val="00CB729D"/>
    <w:rsid w:val="00CC1647"/>
    <w:rsid w:val="00CC1787"/>
    <w:rsid w:val="00CC3085"/>
    <w:rsid w:val="00CC4314"/>
    <w:rsid w:val="00CC6D20"/>
    <w:rsid w:val="00CC7DAE"/>
    <w:rsid w:val="00CD01A8"/>
    <w:rsid w:val="00CD0711"/>
    <w:rsid w:val="00CD0792"/>
    <w:rsid w:val="00CD0C0B"/>
    <w:rsid w:val="00CD1018"/>
    <w:rsid w:val="00CD1C01"/>
    <w:rsid w:val="00CD22C8"/>
    <w:rsid w:val="00CD57C6"/>
    <w:rsid w:val="00CD658C"/>
    <w:rsid w:val="00CD73CE"/>
    <w:rsid w:val="00CD7756"/>
    <w:rsid w:val="00CE42B4"/>
    <w:rsid w:val="00CE4D58"/>
    <w:rsid w:val="00CE5C44"/>
    <w:rsid w:val="00CE6ED3"/>
    <w:rsid w:val="00CE6FDA"/>
    <w:rsid w:val="00CE763E"/>
    <w:rsid w:val="00CF1B5C"/>
    <w:rsid w:val="00CF1DEA"/>
    <w:rsid w:val="00CF4452"/>
    <w:rsid w:val="00CF6289"/>
    <w:rsid w:val="00CF6D39"/>
    <w:rsid w:val="00D00C08"/>
    <w:rsid w:val="00D00EF9"/>
    <w:rsid w:val="00D013CE"/>
    <w:rsid w:val="00D01B69"/>
    <w:rsid w:val="00D01E90"/>
    <w:rsid w:val="00D0219D"/>
    <w:rsid w:val="00D03291"/>
    <w:rsid w:val="00D03BFD"/>
    <w:rsid w:val="00D03FC0"/>
    <w:rsid w:val="00D0515D"/>
    <w:rsid w:val="00D055F2"/>
    <w:rsid w:val="00D05D2C"/>
    <w:rsid w:val="00D06D5E"/>
    <w:rsid w:val="00D078D8"/>
    <w:rsid w:val="00D07C7D"/>
    <w:rsid w:val="00D10167"/>
    <w:rsid w:val="00D11407"/>
    <w:rsid w:val="00D116D2"/>
    <w:rsid w:val="00D11C3B"/>
    <w:rsid w:val="00D12556"/>
    <w:rsid w:val="00D12787"/>
    <w:rsid w:val="00D1412D"/>
    <w:rsid w:val="00D16298"/>
    <w:rsid w:val="00D16CA2"/>
    <w:rsid w:val="00D20A2B"/>
    <w:rsid w:val="00D211F2"/>
    <w:rsid w:val="00D21B09"/>
    <w:rsid w:val="00D233A2"/>
    <w:rsid w:val="00D23B87"/>
    <w:rsid w:val="00D253E8"/>
    <w:rsid w:val="00D266B9"/>
    <w:rsid w:val="00D26B03"/>
    <w:rsid w:val="00D27AF0"/>
    <w:rsid w:val="00D27C99"/>
    <w:rsid w:val="00D30A84"/>
    <w:rsid w:val="00D3197F"/>
    <w:rsid w:val="00D31CAF"/>
    <w:rsid w:val="00D336EA"/>
    <w:rsid w:val="00D33FE9"/>
    <w:rsid w:val="00D349F5"/>
    <w:rsid w:val="00D34C68"/>
    <w:rsid w:val="00D3616F"/>
    <w:rsid w:val="00D36C23"/>
    <w:rsid w:val="00D36D29"/>
    <w:rsid w:val="00D3742F"/>
    <w:rsid w:val="00D3775D"/>
    <w:rsid w:val="00D37DFE"/>
    <w:rsid w:val="00D37F3F"/>
    <w:rsid w:val="00D41516"/>
    <w:rsid w:val="00D42390"/>
    <w:rsid w:val="00D42E99"/>
    <w:rsid w:val="00D431A3"/>
    <w:rsid w:val="00D43638"/>
    <w:rsid w:val="00D456FA"/>
    <w:rsid w:val="00D45729"/>
    <w:rsid w:val="00D45E8E"/>
    <w:rsid w:val="00D46755"/>
    <w:rsid w:val="00D50268"/>
    <w:rsid w:val="00D51F49"/>
    <w:rsid w:val="00D56667"/>
    <w:rsid w:val="00D56F69"/>
    <w:rsid w:val="00D574FD"/>
    <w:rsid w:val="00D57530"/>
    <w:rsid w:val="00D575E2"/>
    <w:rsid w:val="00D57A89"/>
    <w:rsid w:val="00D605E3"/>
    <w:rsid w:val="00D60AAD"/>
    <w:rsid w:val="00D611B9"/>
    <w:rsid w:val="00D61835"/>
    <w:rsid w:val="00D61E69"/>
    <w:rsid w:val="00D63272"/>
    <w:rsid w:val="00D63997"/>
    <w:rsid w:val="00D6543F"/>
    <w:rsid w:val="00D65F32"/>
    <w:rsid w:val="00D66156"/>
    <w:rsid w:val="00D67207"/>
    <w:rsid w:val="00D67FC2"/>
    <w:rsid w:val="00D7172A"/>
    <w:rsid w:val="00D71AC0"/>
    <w:rsid w:val="00D72DC2"/>
    <w:rsid w:val="00D7363A"/>
    <w:rsid w:val="00D74AC9"/>
    <w:rsid w:val="00D75A3A"/>
    <w:rsid w:val="00D76D35"/>
    <w:rsid w:val="00D77BB5"/>
    <w:rsid w:val="00D8256C"/>
    <w:rsid w:val="00D827DE"/>
    <w:rsid w:val="00D8354D"/>
    <w:rsid w:val="00D83A76"/>
    <w:rsid w:val="00D85405"/>
    <w:rsid w:val="00D86E09"/>
    <w:rsid w:val="00D86F6B"/>
    <w:rsid w:val="00D87709"/>
    <w:rsid w:val="00D87A96"/>
    <w:rsid w:val="00D87DD5"/>
    <w:rsid w:val="00D9010C"/>
    <w:rsid w:val="00D93035"/>
    <w:rsid w:val="00D94575"/>
    <w:rsid w:val="00D9484D"/>
    <w:rsid w:val="00D94C6B"/>
    <w:rsid w:val="00D94E6F"/>
    <w:rsid w:val="00D94F32"/>
    <w:rsid w:val="00D96A44"/>
    <w:rsid w:val="00D97035"/>
    <w:rsid w:val="00DA216B"/>
    <w:rsid w:val="00DA3DAE"/>
    <w:rsid w:val="00DA5673"/>
    <w:rsid w:val="00DA6B5B"/>
    <w:rsid w:val="00DA710C"/>
    <w:rsid w:val="00DA7623"/>
    <w:rsid w:val="00DA7BED"/>
    <w:rsid w:val="00DA7C08"/>
    <w:rsid w:val="00DB029F"/>
    <w:rsid w:val="00DB161D"/>
    <w:rsid w:val="00DB2A18"/>
    <w:rsid w:val="00DB2E74"/>
    <w:rsid w:val="00DB3611"/>
    <w:rsid w:val="00DB39EE"/>
    <w:rsid w:val="00DB4198"/>
    <w:rsid w:val="00DB485D"/>
    <w:rsid w:val="00DB4E99"/>
    <w:rsid w:val="00DB50F4"/>
    <w:rsid w:val="00DB5A4C"/>
    <w:rsid w:val="00DB6959"/>
    <w:rsid w:val="00DB6BCE"/>
    <w:rsid w:val="00DC01E9"/>
    <w:rsid w:val="00DC0B01"/>
    <w:rsid w:val="00DC1976"/>
    <w:rsid w:val="00DC287D"/>
    <w:rsid w:val="00DC298B"/>
    <w:rsid w:val="00DC2DA1"/>
    <w:rsid w:val="00DC3D51"/>
    <w:rsid w:val="00DC4DCF"/>
    <w:rsid w:val="00DC604A"/>
    <w:rsid w:val="00DC782A"/>
    <w:rsid w:val="00DD016A"/>
    <w:rsid w:val="00DD0EAB"/>
    <w:rsid w:val="00DD3016"/>
    <w:rsid w:val="00DD3846"/>
    <w:rsid w:val="00DD3CC3"/>
    <w:rsid w:val="00DD51B8"/>
    <w:rsid w:val="00DD583A"/>
    <w:rsid w:val="00DD6C5A"/>
    <w:rsid w:val="00DD7728"/>
    <w:rsid w:val="00DE225B"/>
    <w:rsid w:val="00DE23DE"/>
    <w:rsid w:val="00DE2E95"/>
    <w:rsid w:val="00DE38C6"/>
    <w:rsid w:val="00DE43C7"/>
    <w:rsid w:val="00DE4B8D"/>
    <w:rsid w:val="00DE5B38"/>
    <w:rsid w:val="00DE5F30"/>
    <w:rsid w:val="00DE6C9D"/>
    <w:rsid w:val="00DE7CA9"/>
    <w:rsid w:val="00DF17C6"/>
    <w:rsid w:val="00DF1D64"/>
    <w:rsid w:val="00DF204B"/>
    <w:rsid w:val="00DF2482"/>
    <w:rsid w:val="00DF2A88"/>
    <w:rsid w:val="00DF3490"/>
    <w:rsid w:val="00DF36D9"/>
    <w:rsid w:val="00DF3DB8"/>
    <w:rsid w:val="00DF4D7A"/>
    <w:rsid w:val="00DF5581"/>
    <w:rsid w:val="00DF5D3A"/>
    <w:rsid w:val="00DF61F0"/>
    <w:rsid w:val="00DF71D5"/>
    <w:rsid w:val="00DF765C"/>
    <w:rsid w:val="00DF7F0D"/>
    <w:rsid w:val="00E002C4"/>
    <w:rsid w:val="00E0033B"/>
    <w:rsid w:val="00E0080D"/>
    <w:rsid w:val="00E012AC"/>
    <w:rsid w:val="00E02092"/>
    <w:rsid w:val="00E0315F"/>
    <w:rsid w:val="00E03C01"/>
    <w:rsid w:val="00E03D3A"/>
    <w:rsid w:val="00E03D44"/>
    <w:rsid w:val="00E0470A"/>
    <w:rsid w:val="00E04AE3"/>
    <w:rsid w:val="00E051D6"/>
    <w:rsid w:val="00E05E1E"/>
    <w:rsid w:val="00E06887"/>
    <w:rsid w:val="00E10672"/>
    <w:rsid w:val="00E12BB7"/>
    <w:rsid w:val="00E12C11"/>
    <w:rsid w:val="00E12D65"/>
    <w:rsid w:val="00E13F60"/>
    <w:rsid w:val="00E14372"/>
    <w:rsid w:val="00E15168"/>
    <w:rsid w:val="00E175CA"/>
    <w:rsid w:val="00E20726"/>
    <w:rsid w:val="00E23F1C"/>
    <w:rsid w:val="00E23FED"/>
    <w:rsid w:val="00E275C0"/>
    <w:rsid w:val="00E27EB5"/>
    <w:rsid w:val="00E27F78"/>
    <w:rsid w:val="00E30532"/>
    <w:rsid w:val="00E311A8"/>
    <w:rsid w:val="00E31DEE"/>
    <w:rsid w:val="00E32E3E"/>
    <w:rsid w:val="00E334CE"/>
    <w:rsid w:val="00E33ED7"/>
    <w:rsid w:val="00E34575"/>
    <w:rsid w:val="00E34893"/>
    <w:rsid w:val="00E34993"/>
    <w:rsid w:val="00E34CC7"/>
    <w:rsid w:val="00E402E9"/>
    <w:rsid w:val="00E405C0"/>
    <w:rsid w:val="00E407AE"/>
    <w:rsid w:val="00E40854"/>
    <w:rsid w:val="00E40F30"/>
    <w:rsid w:val="00E411AB"/>
    <w:rsid w:val="00E41797"/>
    <w:rsid w:val="00E4230C"/>
    <w:rsid w:val="00E43E59"/>
    <w:rsid w:val="00E44891"/>
    <w:rsid w:val="00E44A5D"/>
    <w:rsid w:val="00E44ED0"/>
    <w:rsid w:val="00E45BC2"/>
    <w:rsid w:val="00E45C62"/>
    <w:rsid w:val="00E45EF5"/>
    <w:rsid w:val="00E464BB"/>
    <w:rsid w:val="00E470AB"/>
    <w:rsid w:val="00E50DCA"/>
    <w:rsid w:val="00E510FD"/>
    <w:rsid w:val="00E51129"/>
    <w:rsid w:val="00E523A0"/>
    <w:rsid w:val="00E5322E"/>
    <w:rsid w:val="00E5454F"/>
    <w:rsid w:val="00E55CD1"/>
    <w:rsid w:val="00E5741A"/>
    <w:rsid w:val="00E64FA9"/>
    <w:rsid w:val="00E65EEA"/>
    <w:rsid w:val="00E65FF6"/>
    <w:rsid w:val="00E6664A"/>
    <w:rsid w:val="00E66B3B"/>
    <w:rsid w:val="00E670CF"/>
    <w:rsid w:val="00E67808"/>
    <w:rsid w:val="00E67FEE"/>
    <w:rsid w:val="00E70E30"/>
    <w:rsid w:val="00E70EF6"/>
    <w:rsid w:val="00E717FD"/>
    <w:rsid w:val="00E73E54"/>
    <w:rsid w:val="00E74E42"/>
    <w:rsid w:val="00E755B8"/>
    <w:rsid w:val="00E75AEF"/>
    <w:rsid w:val="00E76AB6"/>
    <w:rsid w:val="00E81CCF"/>
    <w:rsid w:val="00E828D4"/>
    <w:rsid w:val="00E83078"/>
    <w:rsid w:val="00E83971"/>
    <w:rsid w:val="00E83C3C"/>
    <w:rsid w:val="00E83DCA"/>
    <w:rsid w:val="00E841C8"/>
    <w:rsid w:val="00E843C3"/>
    <w:rsid w:val="00E84BCE"/>
    <w:rsid w:val="00E8539C"/>
    <w:rsid w:val="00E857A8"/>
    <w:rsid w:val="00E864EA"/>
    <w:rsid w:val="00E86671"/>
    <w:rsid w:val="00E86C6F"/>
    <w:rsid w:val="00E93C66"/>
    <w:rsid w:val="00E97837"/>
    <w:rsid w:val="00E97CA6"/>
    <w:rsid w:val="00EA0380"/>
    <w:rsid w:val="00EA11A3"/>
    <w:rsid w:val="00EA127D"/>
    <w:rsid w:val="00EA1925"/>
    <w:rsid w:val="00EA1BEF"/>
    <w:rsid w:val="00EA2FA8"/>
    <w:rsid w:val="00EA40C5"/>
    <w:rsid w:val="00EA4889"/>
    <w:rsid w:val="00EA54CA"/>
    <w:rsid w:val="00EA5728"/>
    <w:rsid w:val="00EA5766"/>
    <w:rsid w:val="00EB2E6A"/>
    <w:rsid w:val="00EB2E8A"/>
    <w:rsid w:val="00EB3039"/>
    <w:rsid w:val="00EB318A"/>
    <w:rsid w:val="00EB32FE"/>
    <w:rsid w:val="00EB370E"/>
    <w:rsid w:val="00EB6397"/>
    <w:rsid w:val="00EB7807"/>
    <w:rsid w:val="00EB78EF"/>
    <w:rsid w:val="00EB7DA6"/>
    <w:rsid w:val="00EC0EEC"/>
    <w:rsid w:val="00EC1786"/>
    <w:rsid w:val="00EC2BA1"/>
    <w:rsid w:val="00EC3856"/>
    <w:rsid w:val="00EC3869"/>
    <w:rsid w:val="00EC4329"/>
    <w:rsid w:val="00EC4AD2"/>
    <w:rsid w:val="00EC54D7"/>
    <w:rsid w:val="00EC5676"/>
    <w:rsid w:val="00EC5F44"/>
    <w:rsid w:val="00EC7F46"/>
    <w:rsid w:val="00ED1F4F"/>
    <w:rsid w:val="00ED2124"/>
    <w:rsid w:val="00ED3A56"/>
    <w:rsid w:val="00ED6195"/>
    <w:rsid w:val="00ED68D3"/>
    <w:rsid w:val="00EE0D61"/>
    <w:rsid w:val="00EE1FE5"/>
    <w:rsid w:val="00EE2E3F"/>
    <w:rsid w:val="00EE3D57"/>
    <w:rsid w:val="00EE3DFD"/>
    <w:rsid w:val="00EE40A4"/>
    <w:rsid w:val="00EE4C9C"/>
    <w:rsid w:val="00EE61A4"/>
    <w:rsid w:val="00EE68F4"/>
    <w:rsid w:val="00EE6CB1"/>
    <w:rsid w:val="00EE711E"/>
    <w:rsid w:val="00EE775B"/>
    <w:rsid w:val="00EE7DB7"/>
    <w:rsid w:val="00EF0C8E"/>
    <w:rsid w:val="00EF1F8E"/>
    <w:rsid w:val="00EF27DB"/>
    <w:rsid w:val="00EF33CF"/>
    <w:rsid w:val="00EF3BDC"/>
    <w:rsid w:val="00EF48BF"/>
    <w:rsid w:val="00EF5821"/>
    <w:rsid w:val="00EF6140"/>
    <w:rsid w:val="00EF69D9"/>
    <w:rsid w:val="00EF6B5D"/>
    <w:rsid w:val="00EF6F2C"/>
    <w:rsid w:val="00EF7B65"/>
    <w:rsid w:val="00EF7BF7"/>
    <w:rsid w:val="00F00576"/>
    <w:rsid w:val="00F007B8"/>
    <w:rsid w:val="00F0092D"/>
    <w:rsid w:val="00F0260F"/>
    <w:rsid w:val="00F0322A"/>
    <w:rsid w:val="00F0426B"/>
    <w:rsid w:val="00F05774"/>
    <w:rsid w:val="00F05875"/>
    <w:rsid w:val="00F073A8"/>
    <w:rsid w:val="00F07730"/>
    <w:rsid w:val="00F10325"/>
    <w:rsid w:val="00F1095F"/>
    <w:rsid w:val="00F11E78"/>
    <w:rsid w:val="00F12302"/>
    <w:rsid w:val="00F13109"/>
    <w:rsid w:val="00F13756"/>
    <w:rsid w:val="00F13858"/>
    <w:rsid w:val="00F14701"/>
    <w:rsid w:val="00F14EB7"/>
    <w:rsid w:val="00F15460"/>
    <w:rsid w:val="00F20EB1"/>
    <w:rsid w:val="00F215C0"/>
    <w:rsid w:val="00F21B05"/>
    <w:rsid w:val="00F22147"/>
    <w:rsid w:val="00F22E90"/>
    <w:rsid w:val="00F2304E"/>
    <w:rsid w:val="00F232EF"/>
    <w:rsid w:val="00F233B5"/>
    <w:rsid w:val="00F23B70"/>
    <w:rsid w:val="00F23EA7"/>
    <w:rsid w:val="00F242D3"/>
    <w:rsid w:val="00F2457D"/>
    <w:rsid w:val="00F25B5D"/>
    <w:rsid w:val="00F26180"/>
    <w:rsid w:val="00F26CC4"/>
    <w:rsid w:val="00F271F8"/>
    <w:rsid w:val="00F2746A"/>
    <w:rsid w:val="00F30209"/>
    <w:rsid w:val="00F31393"/>
    <w:rsid w:val="00F31BE1"/>
    <w:rsid w:val="00F34CAE"/>
    <w:rsid w:val="00F40A7E"/>
    <w:rsid w:val="00F40CC9"/>
    <w:rsid w:val="00F42305"/>
    <w:rsid w:val="00F423CA"/>
    <w:rsid w:val="00F43907"/>
    <w:rsid w:val="00F44800"/>
    <w:rsid w:val="00F4695A"/>
    <w:rsid w:val="00F47329"/>
    <w:rsid w:val="00F5069F"/>
    <w:rsid w:val="00F516E8"/>
    <w:rsid w:val="00F519F9"/>
    <w:rsid w:val="00F51D09"/>
    <w:rsid w:val="00F533A8"/>
    <w:rsid w:val="00F535A0"/>
    <w:rsid w:val="00F53B40"/>
    <w:rsid w:val="00F55C9B"/>
    <w:rsid w:val="00F562AF"/>
    <w:rsid w:val="00F570B7"/>
    <w:rsid w:val="00F57554"/>
    <w:rsid w:val="00F608CA"/>
    <w:rsid w:val="00F60BE9"/>
    <w:rsid w:val="00F61D85"/>
    <w:rsid w:val="00F61EFF"/>
    <w:rsid w:val="00F62896"/>
    <w:rsid w:val="00F640E4"/>
    <w:rsid w:val="00F6458C"/>
    <w:rsid w:val="00F65FAA"/>
    <w:rsid w:val="00F662B5"/>
    <w:rsid w:val="00F67A80"/>
    <w:rsid w:val="00F67D37"/>
    <w:rsid w:val="00F702DE"/>
    <w:rsid w:val="00F70590"/>
    <w:rsid w:val="00F70ACE"/>
    <w:rsid w:val="00F71C5C"/>
    <w:rsid w:val="00F75113"/>
    <w:rsid w:val="00F766F6"/>
    <w:rsid w:val="00F7721B"/>
    <w:rsid w:val="00F8065E"/>
    <w:rsid w:val="00F81E17"/>
    <w:rsid w:val="00F822DA"/>
    <w:rsid w:val="00F827C7"/>
    <w:rsid w:val="00F83177"/>
    <w:rsid w:val="00F85407"/>
    <w:rsid w:val="00F85802"/>
    <w:rsid w:val="00F86716"/>
    <w:rsid w:val="00F8743B"/>
    <w:rsid w:val="00F90200"/>
    <w:rsid w:val="00F90B8F"/>
    <w:rsid w:val="00F9152E"/>
    <w:rsid w:val="00F93892"/>
    <w:rsid w:val="00F93B89"/>
    <w:rsid w:val="00F9473D"/>
    <w:rsid w:val="00F94A8E"/>
    <w:rsid w:val="00F95563"/>
    <w:rsid w:val="00F97D3D"/>
    <w:rsid w:val="00FA0FE6"/>
    <w:rsid w:val="00FA1F6C"/>
    <w:rsid w:val="00FA2F09"/>
    <w:rsid w:val="00FA412B"/>
    <w:rsid w:val="00FA5947"/>
    <w:rsid w:val="00FA59AA"/>
    <w:rsid w:val="00FA6644"/>
    <w:rsid w:val="00FB0EAA"/>
    <w:rsid w:val="00FB1280"/>
    <w:rsid w:val="00FB301C"/>
    <w:rsid w:val="00FB3501"/>
    <w:rsid w:val="00FB3BC9"/>
    <w:rsid w:val="00FB3EFC"/>
    <w:rsid w:val="00FB4593"/>
    <w:rsid w:val="00FB51FE"/>
    <w:rsid w:val="00FB6AC9"/>
    <w:rsid w:val="00FB712A"/>
    <w:rsid w:val="00FC12CC"/>
    <w:rsid w:val="00FC2146"/>
    <w:rsid w:val="00FC237E"/>
    <w:rsid w:val="00FC2AC3"/>
    <w:rsid w:val="00FC2AF9"/>
    <w:rsid w:val="00FC2C9E"/>
    <w:rsid w:val="00FC356A"/>
    <w:rsid w:val="00FC4E88"/>
    <w:rsid w:val="00FC5F72"/>
    <w:rsid w:val="00FC6027"/>
    <w:rsid w:val="00FC76BA"/>
    <w:rsid w:val="00FD0580"/>
    <w:rsid w:val="00FD0F52"/>
    <w:rsid w:val="00FD133A"/>
    <w:rsid w:val="00FD2FB1"/>
    <w:rsid w:val="00FD31CB"/>
    <w:rsid w:val="00FD44D3"/>
    <w:rsid w:val="00FD53E9"/>
    <w:rsid w:val="00FD5601"/>
    <w:rsid w:val="00FD672D"/>
    <w:rsid w:val="00FD7004"/>
    <w:rsid w:val="00FD7AE5"/>
    <w:rsid w:val="00FE11F1"/>
    <w:rsid w:val="00FE2B6C"/>
    <w:rsid w:val="00FE3D17"/>
    <w:rsid w:val="00FE3D51"/>
    <w:rsid w:val="00FE42D1"/>
    <w:rsid w:val="00FE42E7"/>
    <w:rsid w:val="00FE5884"/>
    <w:rsid w:val="00FE7D8E"/>
    <w:rsid w:val="00FF0E03"/>
    <w:rsid w:val="00FF15F3"/>
    <w:rsid w:val="00FF3B0C"/>
    <w:rsid w:val="00FF40CB"/>
    <w:rsid w:val="00FF50DB"/>
    <w:rsid w:val="00FF5361"/>
    <w:rsid w:val="00FF53B6"/>
    <w:rsid w:val="00FF6F1C"/>
    <w:rsid w:val="02D79E7F"/>
    <w:rsid w:val="03595B4C"/>
    <w:rsid w:val="03F91788"/>
    <w:rsid w:val="07D8C5B8"/>
    <w:rsid w:val="0836AF0C"/>
    <w:rsid w:val="08810BA9"/>
    <w:rsid w:val="08EA88B1"/>
    <w:rsid w:val="09B3AC02"/>
    <w:rsid w:val="0AFD8535"/>
    <w:rsid w:val="0C68563C"/>
    <w:rsid w:val="0C758D99"/>
    <w:rsid w:val="0CA40DF2"/>
    <w:rsid w:val="0CBD7196"/>
    <w:rsid w:val="0FA70876"/>
    <w:rsid w:val="1059E1AB"/>
    <w:rsid w:val="12562664"/>
    <w:rsid w:val="136D6004"/>
    <w:rsid w:val="140FAA91"/>
    <w:rsid w:val="145B285F"/>
    <w:rsid w:val="14D6DEC1"/>
    <w:rsid w:val="151CBF3D"/>
    <w:rsid w:val="15213109"/>
    <w:rsid w:val="15215817"/>
    <w:rsid w:val="154D26A9"/>
    <w:rsid w:val="15F5D664"/>
    <w:rsid w:val="16AEEC42"/>
    <w:rsid w:val="172F5903"/>
    <w:rsid w:val="1746DC14"/>
    <w:rsid w:val="17CCD3D8"/>
    <w:rsid w:val="1810F4B0"/>
    <w:rsid w:val="1870DBF4"/>
    <w:rsid w:val="192E7A48"/>
    <w:rsid w:val="1943006D"/>
    <w:rsid w:val="19CD64A7"/>
    <w:rsid w:val="1B471BCA"/>
    <w:rsid w:val="1B59176C"/>
    <w:rsid w:val="1BC380D2"/>
    <w:rsid w:val="1BD4938E"/>
    <w:rsid w:val="1C4A3197"/>
    <w:rsid w:val="1CA2D62D"/>
    <w:rsid w:val="1DC3430F"/>
    <w:rsid w:val="1DD370B3"/>
    <w:rsid w:val="1E02D63C"/>
    <w:rsid w:val="1E6C7A8D"/>
    <w:rsid w:val="20E539A8"/>
    <w:rsid w:val="227307C9"/>
    <w:rsid w:val="22DB58F1"/>
    <w:rsid w:val="2322EBAF"/>
    <w:rsid w:val="233F2A0F"/>
    <w:rsid w:val="239AE4D3"/>
    <w:rsid w:val="24048DBF"/>
    <w:rsid w:val="244EDECF"/>
    <w:rsid w:val="2468A158"/>
    <w:rsid w:val="24C6F9F2"/>
    <w:rsid w:val="2535B3A0"/>
    <w:rsid w:val="254CCC6E"/>
    <w:rsid w:val="276906EC"/>
    <w:rsid w:val="278531E9"/>
    <w:rsid w:val="292BA284"/>
    <w:rsid w:val="29530ECE"/>
    <w:rsid w:val="2970FAD6"/>
    <w:rsid w:val="29A8D4A8"/>
    <w:rsid w:val="29BA4278"/>
    <w:rsid w:val="2A7649A5"/>
    <w:rsid w:val="2A7C2170"/>
    <w:rsid w:val="2AA165CF"/>
    <w:rsid w:val="2AE3E028"/>
    <w:rsid w:val="2C55144A"/>
    <w:rsid w:val="2CCEC855"/>
    <w:rsid w:val="2CFD09A3"/>
    <w:rsid w:val="2D2235EE"/>
    <w:rsid w:val="2D3FE235"/>
    <w:rsid w:val="2D9A15C5"/>
    <w:rsid w:val="2DA1DDC1"/>
    <w:rsid w:val="2F21B3CA"/>
    <w:rsid w:val="2F3701AE"/>
    <w:rsid w:val="2F8D3374"/>
    <w:rsid w:val="2FA3596B"/>
    <w:rsid w:val="304C2F38"/>
    <w:rsid w:val="31D2A20C"/>
    <w:rsid w:val="328D8300"/>
    <w:rsid w:val="32CFAB68"/>
    <w:rsid w:val="3364F9F5"/>
    <w:rsid w:val="34CBF962"/>
    <w:rsid w:val="353C0B08"/>
    <w:rsid w:val="3594F37F"/>
    <w:rsid w:val="36450CD8"/>
    <w:rsid w:val="367A3DB7"/>
    <w:rsid w:val="37845046"/>
    <w:rsid w:val="37C7FEA6"/>
    <w:rsid w:val="3BBAC064"/>
    <w:rsid w:val="3CA7F279"/>
    <w:rsid w:val="3D083654"/>
    <w:rsid w:val="3D12EB10"/>
    <w:rsid w:val="3D3DF3DD"/>
    <w:rsid w:val="3D838244"/>
    <w:rsid w:val="3DA9B857"/>
    <w:rsid w:val="3DC8E9DD"/>
    <w:rsid w:val="3E59B34B"/>
    <w:rsid w:val="3F0D821D"/>
    <w:rsid w:val="3F6422C6"/>
    <w:rsid w:val="400686CE"/>
    <w:rsid w:val="40DFCE5B"/>
    <w:rsid w:val="416AE195"/>
    <w:rsid w:val="419B5323"/>
    <w:rsid w:val="427D3E56"/>
    <w:rsid w:val="43605CB0"/>
    <w:rsid w:val="44194188"/>
    <w:rsid w:val="442EC839"/>
    <w:rsid w:val="45041AD6"/>
    <w:rsid w:val="4521E4FF"/>
    <w:rsid w:val="452AD72B"/>
    <w:rsid w:val="456F8382"/>
    <w:rsid w:val="460E55F7"/>
    <w:rsid w:val="460EC962"/>
    <w:rsid w:val="46A34536"/>
    <w:rsid w:val="486C3ECD"/>
    <w:rsid w:val="49B23450"/>
    <w:rsid w:val="4A4C60E6"/>
    <w:rsid w:val="4D261854"/>
    <w:rsid w:val="4DBCA663"/>
    <w:rsid w:val="4EC257F4"/>
    <w:rsid w:val="4F5A6098"/>
    <w:rsid w:val="4FA43D0E"/>
    <w:rsid w:val="4FC3F576"/>
    <w:rsid w:val="509772A4"/>
    <w:rsid w:val="50F62106"/>
    <w:rsid w:val="510C853A"/>
    <w:rsid w:val="515AA939"/>
    <w:rsid w:val="51C8151D"/>
    <w:rsid w:val="51E90D15"/>
    <w:rsid w:val="52D4240D"/>
    <w:rsid w:val="546EBEBE"/>
    <w:rsid w:val="54719581"/>
    <w:rsid w:val="5491B283"/>
    <w:rsid w:val="54C7ACE7"/>
    <w:rsid w:val="55559F4A"/>
    <w:rsid w:val="55DB3093"/>
    <w:rsid w:val="55E8A9EA"/>
    <w:rsid w:val="568285BA"/>
    <w:rsid w:val="578D8D30"/>
    <w:rsid w:val="59436591"/>
    <w:rsid w:val="5A128DE9"/>
    <w:rsid w:val="5BCD102B"/>
    <w:rsid w:val="5D9D341C"/>
    <w:rsid w:val="5E1A64A7"/>
    <w:rsid w:val="5E28ED89"/>
    <w:rsid w:val="5E53BF0C"/>
    <w:rsid w:val="5ECFFED8"/>
    <w:rsid w:val="5F052307"/>
    <w:rsid w:val="5FB9780C"/>
    <w:rsid w:val="613E06BE"/>
    <w:rsid w:val="63E5D639"/>
    <w:rsid w:val="646A4F27"/>
    <w:rsid w:val="64B16235"/>
    <w:rsid w:val="65466399"/>
    <w:rsid w:val="66461A0D"/>
    <w:rsid w:val="66EB7B29"/>
    <w:rsid w:val="676B578F"/>
    <w:rsid w:val="67A6CD61"/>
    <w:rsid w:val="6815C2DD"/>
    <w:rsid w:val="68BEA3E7"/>
    <w:rsid w:val="68CB9D42"/>
    <w:rsid w:val="696278B2"/>
    <w:rsid w:val="6AFF8DB1"/>
    <w:rsid w:val="6B971FEB"/>
    <w:rsid w:val="6BB7F724"/>
    <w:rsid w:val="6C175FE3"/>
    <w:rsid w:val="6D9F0E65"/>
    <w:rsid w:val="6EED9E63"/>
    <w:rsid w:val="6F244B64"/>
    <w:rsid w:val="6F80BB33"/>
    <w:rsid w:val="7079BDE9"/>
    <w:rsid w:val="70E375EB"/>
    <w:rsid w:val="71855493"/>
    <w:rsid w:val="72215F38"/>
    <w:rsid w:val="7258CD72"/>
    <w:rsid w:val="7326592D"/>
    <w:rsid w:val="73A48BE7"/>
    <w:rsid w:val="7408B5FB"/>
    <w:rsid w:val="75F205C4"/>
    <w:rsid w:val="76E47F56"/>
    <w:rsid w:val="772C3E95"/>
    <w:rsid w:val="780A6A64"/>
    <w:rsid w:val="78B2054D"/>
    <w:rsid w:val="796C1534"/>
    <w:rsid w:val="79D49882"/>
    <w:rsid w:val="7A848566"/>
    <w:rsid w:val="7AE5444C"/>
    <w:rsid w:val="7C1269B2"/>
    <w:rsid w:val="7DEC334A"/>
    <w:rsid w:val="7F14F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,"/>
  <w:listSeparator w:val=";"/>
  <w14:docId w14:val="02B12717"/>
  <w15:docId w15:val="{0412AFD0-BD78-4876-86AF-C8ECEA17F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Ttulo1">
    <w:name w:val="heading 1"/>
    <w:basedOn w:val="Normal"/>
    <w:uiPriority w:val="9"/>
    <w:qFormat/>
    <w:pPr>
      <w:spacing w:before="141"/>
      <w:ind w:left="2530" w:right="485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131"/>
      <w:ind w:left="1435" w:right="4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00"/>
      <w:ind w:left="1409"/>
      <w:jc w:val="both"/>
      <w:outlineLvl w:val="2"/>
    </w:pPr>
    <w:rPr>
      <w:b/>
      <w:bCs/>
    </w:rPr>
  </w:style>
  <w:style w:type="paragraph" w:styleId="Ttulo4">
    <w:name w:val="heading 4"/>
    <w:basedOn w:val="Normal"/>
    <w:uiPriority w:val="9"/>
    <w:unhideWhenUsed/>
    <w:qFormat/>
    <w:pPr>
      <w:spacing w:before="195"/>
      <w:ind w:left="1409"/>
      <w:jc w:val="both"/>
      <w:outlineLvl w:val="3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unhideWhenUsed/>
    <w:qFormat/>
    <w:rsid w:val="00205A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34"/>
    <w:qFormat/>
    <w:pPr>
      <w:spacing w:before="210"/>
      <w:ind w:left="2009" w:right="1414" w:hanging="10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42F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2F1F"/>
    <w:rPr>
      <w:rFonts w:ascii="Open Sans" w:eastAsia="Open Sans" w:hAnsi="Open Sans" w:cs="Open Sans"/>
    </w:rPr>
  </w:style>
  <w:style w:type="paragraph" w:styleId="Piedepgina">
    <w:name w:val="footer"/>
    <w:basedOn w:val="Normal"/>
    <w:link w:val="PiedepginaCar"/>
    <w:uiPriority w:val="99"/>
    <w:unhideWhenUsed/>
    <w:rsid w:val="00842F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F1F"/>
    <w:rPr>
      <w:rFonts w:ascii="Open Sans" w:eastAsia="Open Sans" w:hAnsi="Open Sans" w:cs="Open Sans"/>
    </w:rPr>
  </w:style>
  <w:style w:type="paragraph" w:customStyle="1" w:styleId="Titulo1">
    <w:name w:val="Titulo 1"/>
    <w:basedOn w:val="Normal"/>
    <w:link w:val="Titulo1Car"/>
    <w:qFormat/>
    <w:rsid w:val="00E0080D"/>
    <w:pPr>
      <w:spacing w:before="156" w:line="211" w:lineRule="auto"/>
      <w:ind w:left="3600" w:right="1505"/>
    </w:pPr>
    <w:rPr>
      <w:b/>
      <w:color w:val="0060A8"/>
      <w:sz w:val="44"/>
    </w:rPr>
  </w:style>
  <w:style w:type="character" w:customStyle="1" w:styleId="Titulo1Car">
    <w:name w:val="Titulo 1 Car"/>
    <w:basedOn w:val="Fuentedeprrafopredeter"/>
    <w:link w:val="Titulo1"/>
    <w:rsid w:val="00E0080D"/>
    <w:rPr>
      <w:rFonts w:ascii="Open Sans" w:eastAsia="Open Sans" w:hAnsi="Open Sans" w:cs="Open Sans"/>
      <w:b/>
      <w:color w:val="0060A8"/>
      <w:sz w:val="44"/>
    </w:rPr>
  </w:style>
  <w:style w:type="character" w:styleId="Hipervnculo">
    <w:name w:val="Hyperlink"/>
    <w:basedOn w:val="Fuentedeprrafopredeter"/>
    <w:uiPriority w:val="99"/>
    <w:unhideWhenUsed/>
    <w:rsid w:val="00111129"/>
    <w:rPr>
      <w:color w:val="999999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11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C2A8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ccordeonitem-title">
    <w:name w:val="accordeon__item-title"/>
    <w:basedOn w:val="Fuentedeprrafopredeter"/>
    <w:rsid w:val="002C2A85"/>
  </w:style>
  <w:style w:type="character" w:styleId="Textoennegrita">
    <w:name w:val="Strong"/>
    <w:basedOn w:val="Fuentedeprrafopredeter"/>
    <w:uiPriority w:val="22"/>
    <w:qFormat/>
    <w:rsid w:val="00CD22C8"/>
    <w:rPr>
      <w:b/>
      <w:bCs/>
    </w:rPr>
  </w:style>
  <w:style w:type="character" w:styleId="nfasis">
    <w:name w:val="Emphasis"/>
    <w:basedOn w:val="Fuentedeprrafopredeter"/>
    <w:uiPriority w:val="20"/>
    <w:qFormat/>
    <w:rsid w:val="00E34993"/>
    <w:rPr>
      <w:i/>
      <w:iCs/>
    </w:rPr>
  </w:style>
  <w:style w:type="paragraph" w:customStyle="1" w:styleId="wp-caption-text">
    <w:name w:val="wp-caption-text"/>
    <w:basedOn w:val="Normal"/>
    <w:rsid w:val="00997C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C182A"/>
    <w:rPr>
      <w:rFonts w:ascii="Open Sans" w:eastAsia="Open Sans" w:hAnsi="Open Sans" w:cs="Open Sans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0230D"/>
    <w:rPr>
      <w:color w:val="883735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A14B7E"/>
    <w:rPr>
      <w:color w:val="808080"/>
    </w:rPr>
  </w:style>
  <w:style w:type="paragraph" w:styleId="Revisin">
    <w:name w:val="Revision"/>
    <w:hidden/>
    <w:uiPriority w:val="99"/>
    <w:semiHidden/>
    <w:rsid w:val="00DE5F30"/>
    <w:pPr>
      <w:widowControl/>
      <w:autoSpaceDE/>
      <w:autoSpaceDN/>
    </w:pPr>
    <w:rPr>
      <w:rFonts w:ascii="Open Sans" w:eastAsia="Open Sans" w:hAnsi="Open Sans" w:cs="Open San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06BAF"/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06BAF"/>
    <w:rPr>
      <w:rFonts w:ascii="Open Sans" w:eastAsia="Open Sans" w:hAnsi="Open Sans" w:cs="Open Sans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06BAF"/>
    <w:rPr>
      <w:vertAlign w:val="superscript"/>
    </w:rPr>
  </w:style>
  <w:style w:type="paragraph" w:customStyle="1" w:styleId="bodytext">
    <w:name w:val="bodytext"/>
    <w:basedOn w:val="Normal"/>
    <w:rsid w:val="0061426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F21B05"/>
    <w:pPr>
      <w:widowControl/>
      <w:tabs>
        <w:tab w:val="left" w:pos="600"/>
        <w:tab w:val="right" w:leader="dot" w:pos="8494"/>
      </w:tabs>
      <w:autoSpaceDE/>
      <w:autoSpaceDN/>
      <w:spacing w:after="100"/>
      <w:jc w:val="both"/>
    </w:pPr>
    <w:rPr>
      <w:rFonts w:ascii="Calibri" w:eastAsia="MS Mincho" w:hAnsi="Calibri" w:cs="Times New Roman"/>
      <w:color w:val="4E4E52"/>
      <w:sz w:val="28"/>
      <w:szCs w:val="24"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F21B05"/>
    <w:pPr>
      <w:widowControl/>
      <w:tabs>
        <w:tab w:val="left" w:pos="880"/>
        <w:tab w:val="right" w:leader="dot" w:pos="8494"/>
      </w:tabs>
      <w:autoSpaceDE/>
      <w:autoSpaceDN/>
      <w:spacing w:after="100" w:line="276" w:lineRule="auto"/>
      <w:ind w:left="200"/>
      <w:jc w:val="both"/>
    </w:pPr>
    <w:rPr>
      <w:rFonts w:ascii="Calibri" w:eastAsia="MS Mincho" w:hAnsi="Calibri" w:cs="Times New Roman"/>
      <w:color w:val="7F7F7F" w:themeColor="text1" w:themeTint="80"/>
      <w:sz w:val="24"/>
      <w:szCs w:val="24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F21B05"/>
    <w:pPr>
      <w:widowControl/>
      <w:tabs>
        <w:tab w:val="right" w:leader="dot" w:pos="8364"/>
      </w:tabs>
      <w:autoSpaceDE/>
      <w:autoSpaceDN/>
      <w:spacing w:after="100"/>
      <w:ind w:left="400"/>
      <w:jc w:val="both"/>
    </w:pPr>
    <w:rPr>
      <w:rFonts w:ascii="Calibri" w:eastAsia="MS Mincho" w:hAnsi="Calibri" w:cs="Times New Roman"/>
      <w:color w:val="7F7F7F" w:themeColor="text1" w:themeTint="80"/>
      <w:szCs w:val="24"/>
      <w:lang w:val="es-ES_tradnl" w:eastAsia="es-ES"/>
    </w:rPr>
  </w:style>
  <w:style w:type="paragraph" w:customStyle="1" w:styleId="p1">
    <w:name w:val="p1"/>
    <w:basedOn w:val="Normal"/>
    <w:rsid w:val="009705C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s-ES"/>
    </w:rPr>
  </w:style>
  <w:style w:type="paragraph" w:customStyle="1" w:styleId="li1">
    <w:name w:val="li1"/>
    <w:basedOn w:val="Normal"/>
    <w:rsid w:val="009705C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s-ES"/>
    </w:rPr>
  </w:style>
  <w:style w:type="character" w:customStyle="1" w:styleId="s1">
    <w:name w:val="s1"/>
    <w:basedOn w:val="Fuentedeprrafopredeter"/>
    <w:rsid w:val="009705C4"/>
  </w:style>
  <w:style w:type="character" w:customStyle="1" w:styleId="s2">
    <w:name w:val="s2"/>
    <w:basedOn w:val="Fuentedeprrafopredeter"/>
    <w:rsid w:val="009705C4"/>
  </w:style>
  <w:style w:type="character" w:customStyle="1" w:styleId="s3">
    <w:name w:val="s3"/>
    <w:basedOn w:val="Fuentedeprrafopredeter"/>
    <w:rsid w:val="009705C4"/>
  </w:style>
  <w:style w:type="paragraph" w:styleId="Textosinformato">
    <w:name w:val="Plain Text"/>
    <w:basedOn w:val="Normal"/>
    <w:link w:val="TextosinformatoCar"/>
    <w:uiPriority w:val="99"/>
    <w:semiHidden/>
    <w:unhideWhenUsed/>
    <w:rsid w:val="00BC7658"/>
    <w:pPr>
      <w:widowControl/>
      <w:autoSpaceDE/>
      <w:autoSpaceDN/>
    </w:pPr>
    <w:rPr>
      <w:rFonts w:ascii="Calibri" w:eastAsiaTheme="minorHAnsi" w:hAnsi="Calibri" w:cstheme="minorBid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C7658"/>
    <w:rPr>
      <w:rFonts w:ascii="Calibri" w:hAnsi="Calibri"/>
      <w:szCs w:val="21"/>
      <w:lang w:val="es-ES"/>
    </w:rPr>
  </w:style>
  <w:style w:type="character" w:customStyle="1" w:styleId="contentpasted0">
    <w:name w:val="contentpasted0"/>
    <w:basedOn w:val="Fuentedeprrafopredeter"/>
    <w:rsid w:val="006C179B"/>
  </w:style>
  <w:style w:type="character" w:customStyle="1" w:styleId="contentpasted1">
    <w:name w:val="contentpasted1"/>
    <w:basedOn w:val="Fuentedeprrafopredeter"/>
    <w:rsid w:val="006C179B"/>
  </w:style>
  <w:style w:type="paragraph" w:customStyle="1" w:styleId="xmsonormal">
    <w:name w:val="x_msonormal"/>
    <w:basedOn w:val="Normal"/>
    <w:rsid w:val="00A87AD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xmsonormal">
    <w:name w:val="x_xmsonormal"/>
    <w:basedOn w:val="Normal"/>
    <w:rsid w:val="00A87AD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xxcontentpasted0">
    <w:name w:val="x_xcontentpasted0"/>
    <w:basedOn w:val="Fuentedeprrafopredeter"/>
    <w:rsid w:val="00A87AD7"/>
  </w:style>
  <w:style w:type="paragraph" w:customStyle="1" w:styleId="xmsolistparagraph">
    <w:name w:val="x_msolistparagraph"/>
    <w:basedOn w:val="Normal"/>
    <w:rsid w:val="00A87AD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paragraph">
    <w:name w:val="x_paragraph"/>
    <w:basedOn w:val="Normal"/>
    <w:rsid w:val="00A87AD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xnormaltextrun">
    <w:name w:val="x_normaltextrun"/>
    <w:basedOn w:val="Fuentedeprrafopredeter"/>
    <w:rsid w:val="00A87AD7"/>
  </w:style>
  <w:style w:type="paragraph" w:customStyle="1" w:styleId="xdefault">
    <w:name w:val="x_default"/>
    <w:basedOn w:val="Normal"/>
    <w:rsid w:val="00A87AD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msonormal0">
    <w:name w:val="xmsonormal"/>
    <w:basedOn w:val="Normal"/>
    <w:uiPriority w:val="99"/>
    <w:semiHidden/>
    <w:rsid w:val="00160E93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s-ES" w:eastAsia="es-ES"/>
    </w:rPr>
  </w:style>
  <w:style w:type="paragraph" w:customStyle="1" w:styleId="paragraph">
    <w:name w:val="paragraph"/>
    <w:basedOn w:val="Normal"/>
    <w:rsid w:val="00160E93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val="es-ES" w:eastAsia="es-ES"/>
    </w:rPr>
  </w:style>
  <w:style w:type="character" w:customStyle="1" w:styleId="xcontentpasted0">
    <w:name w:val="xcontentpasted0"/>
    <w:basedOn w:val="Fuentedeprrafopredeter"/>
    <w:rsid w:val="00160E93"/>
  </w:style>
  <w:style w:type="character" w:customStyle="1" w:styleId="normaltextrun">
    <w:name w:val="normaltextrun"/>
    <w:basedOn w:val="Fuentedeprrafopredeter"/>
    <w:rsid w:val="00160E93"/>
  </w:style>
  <w:style w:type="character" w:customStyle="1" w:styleId="eop">
    <w:name w:val="eop"/>
    <w:basedOn w:val="Fuentedeprrafopredeter"/>
    <w:rsid w:val="00E405C0"/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425A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25A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25AF"/>
    <w:rPr>
      <w:rFonts w:ascii="Open Sans" w:eastAsia="Open Sans" w:hAnsi="Open Sans" w:cs="Open San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25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25AF"/>
    <w:rPr>
      <w:rFonts w:ascii="Open Sans" w:eastAsia="Open Sans" w:hAnsi="Open Sans" w:cs="Open Sans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25AF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25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29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9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2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10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7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8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8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8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0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7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83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5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9230">
          <w:marLeft w:val="0"/>
          <w:marRight w:val="37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1874">
          <w:marLeft w:val="0"/>
          <w:marRight w:val="37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2346">
          <w:marLeft w:val="0"/>
          <w:marRight w:val="37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894">
          <w:marLeft w:val="0"/>
          <w:marRight w:val="37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835">
          <w:marLeft w:val="0"/>
          <w:marRight w:val="375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4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3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6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2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5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9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1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9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3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0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3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4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2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9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info@basquetrade.eu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Personalizado 4">
      <a:dk1>
        <a:sysClr val="windowText" lastClr="000000"/>
      </a:dk1>
      <a:lt1>
        <a:sysClr val="window" lastClr="FFFFFF"/>
      </a:lt1>
      <a:dk2>
        <a:srgbClr val="1F497D"/>
      </a:dk2>
      <a:lt2>
        <a:srgbClr val="E4C4C6"/>
      </a:lt2>
      <a:accent1>
        <a:srgbClr val="005CB9"/>
      </a:accent1>
      <a:accent2>
        <a:srgbClr val="9E403E"/>
      </a:accent2>
      <a:accent3>
        <a:srgbClr val="000000"/>
      </a:accent3>
      <a:accent4>
        <a:srgbClr val="4D4D4D"/>
      </a:accent4>
      <a:accent5>
        <a:srgbClr val="4D7DC2"/>
      </a:accent5>
      <a:accent6>
        <a:srgbClr val="B04945"/>
      </a:accent6>
      <a:hlink>
        <a:srgbClr val="999999"/>
      </a:hlink>
      <a:folHlink>
        <a:srgbClr val="88373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fb1765-4eda-4481-9989-608fea0ce3d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CD4AAAF4B274AB5B9BFD49D4ACD89" ma:contentTypeVersion="8" ma:contentTypeDescription="Create a new document." ma:contentTypeScope="" ma:versionID="dc0af157e436a2fdf562d0d37c705d87">
  <xsd:schema xmlns:xsd="http://www.w3.org/2001/XMLSchema" xmlns:xs="http://www.w3.org/2001/XMLSchema" xmlns:p="http://schemas.microsoft.com/office/2006/metadata/properties" xmlns:ns2="98fb1765-4eda-4481-9989-608fea0ce3db" targetNamespace="http://schemas.microsoft.com/office/2006/metadata/properties" ma:root="true" ma:fieldsID="847bd9f7bb7e6ad7177a5539e0e21ab4" ns2:_="">
    <xsd:import namespace="98fb1765-4eda-4481-9989-608fea0ce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fb1765-4eda-4481-9989-608fea0ce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93b6070-29c1-4a34-962b-5b08846ba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E3FB7-C32D-47D8-90FD-2CA1FAD8EA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4797DC-399E-44C9-BDC8-84E4CD21CB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28549F-D599-473F-8D1A-FD5CF05166C5}">
  <ds:schemaRefs>
    <ds:schemaRef ds:uri="http://schemas.microsoft.com/office/2006/metadata/properties"/>
    <ds:schemaRef ds:uri="http://schemas.microsoft.com/office/infopath/2007/PartnerControls"/>
    <ds:schemaRef ds:uri="98fb1765-4eda-4481-9989-608fea0ce3db"/>
    <ds:schemaRef ds:uri="a76b2338-826f-4a91-a1db-1b5127e6ad87"/>
    <ds:schemaRef ds:uri="37c0c7b7-058d-4581-a523-4dd8fb27a5b7"/>
  </ds:schemaRefs>
</ds:datastoreItem>
</file>

<file path=customXml/itemProps4.xml><?xml version="1.0" encoding="utf-8"?>
<ds:datastoreItem xmlns:ds="http://schemas.openxmlformats.org/officeDocument/2006/customXml" ds:itemID="{1B15B292-09AE-4ECF-BAC7-878D22D97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fb1765-4eda-4481-9989-608fea0ce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815</Words>
  <Characters>4484</Characters>
  <Application>Microsoft Office Word</Application>
  <DocSecurity>4</DocSecurity>
  <Lines>37</Lines>
  <Paragraphs>10</Paragraphs>
  <ScaleCrop>false</ScaleCrop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Gavin, Alberto</dc:creator>
  <cp:lastModifiedBy>Cristina García</cp:lastModifiedBy>
  <cp:revision>2</cp:revision>
  <cp:lastPrinted>2023-03-01T15:05:00Z</cp:lastPrinted>
  <dcterms:created xsi:type="dcterms:W3CDTF">2023-03-06T13:04:00Z</dcterms:created>
  <dcterms:modified xsi:type="dcterms:W3CDTF">2023-03-06T13:04:00Z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2021-05-17T00:00:00Z</vt:filetime>
  </property>
  <property fmtid="{D5CDD505-2E9C-101B-9397-08002B2CF9AE}" pid="5" name="ContentTypeId">
    <vt:lpwstr>0x010100A55CD4AAAF4B274AB5B9BFD49D4ACD89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